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E6B6" w:rsidR="0061148E" w:rsidRPr="008F69F5" w:rsidRDefault="003A6F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5A4A" w:rsidR="0061148E" w:rsidRPr="008F69F5" w:rsidRDefault="003A6F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98D4C" w:rsidR="00B87ED3" w:rsidRPr="008F69F5" w:rsidRDefault="003A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8EB81" w:rsidR="00B87ED3" w:rsidRPr="008F69F5" w:rsidRDefault="003A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9C5EE" w:rsidR="00B87ED3" w:rsidRPr="008F69F5" w:rsidRDefault="003A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09F5D" w:rsidR="00B87ED3" w:rsidRPr="008F69F5" w:rsidRDefault="003A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019B8" w:rsidR="00B87ED3" w:rsidRPr="008F69F5" w:rsidRDefault="003A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20C75" w:rsidR="00B87ED3" w:rsidRPr="008F69F5" w:rsidRDefault="003A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8C33D" w:rsidR="00B87ED3" w:rsidRPr="008F69F5" w:rsidRDefault="003A6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896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21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FD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7470A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C5DAB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2C1BA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3C408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06A7" w:rsidR="00B87ED3" w:rsidRPr="00944D28" w:rsidRDefault="003A6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3A2B" w:rsidR="00B87ED3" w:rsidRPr="00944D28" w:rsidRDefault="003A6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E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ABE3" w:rsidR="00B87ED3" w:rsidRPr="00944D28" w:rsidRDefault="003A6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13F72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1913A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8ED5C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5CB2C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E95E9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57823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1A1D7" w:rsidR="00B87ED3" w:rsidRPr="008F69F5" w:rsidRDefault="003A6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6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A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ECB44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076D6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EBEF4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C327B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B00D3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E4E6D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34FDF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ABB6C" w:rsidR="00B87ED3" w:rsidRPr="00944D28" w:rsidRDefault="003A6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B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3E2B2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98966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A8EE2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A1E12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F0CAB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BC3D1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C1A21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11A37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32BDE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A8CCB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0CB7E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326789" w:rsidR="00B87ED3" w:rsidRPr="008F69F5" w:rsidRDefault="003A6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72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02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7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F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