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14E4" w:rsidR="0061148E" w:rsidRPr="008F69F5" w:rsidRDefault="00B87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51C9" w:rsidR="0061148E" w:rsidRPr="008F69F5" w:rsidRDefault="00B87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D8F63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4CD06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3C3E7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184C1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5A4C2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8E85A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08785" w:rsidR="00B87ED3" w:rsidRPr="008F69F5" w:rsidRDefault="00B8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07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3B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B2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B5BD9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7AD1D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81EB1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DDD28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4437" w:rsidR="00B87ED3" w:rsidRPr="00944D28" w:rsidRDefault="00B8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75CE" w:rsidR="00B87ED3" w:rsidRPr="00944D28" w:rsidRDefault="00B8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E5576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36167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E29E6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0931B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53BA6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4E3B7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4A620" w:rsidR="00B87ED3" w:rsidRPr="008F69F5" w:rsidRDefault="00B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67488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8A88E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4286B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D3292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C33CA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F7D10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4F1E8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5C939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8895B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6333A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4DE60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0834E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248FA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F0550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D68ED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E5C8A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5FC5B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DFEE9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96E28" w:rsidR="00B87ED3" w:rsidRPr="008F69F5" w:rsidRDefault="00B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7F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1E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0C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2022-10-28T08:29:00.0000000Z</dcterms:modified>
</coreProperties>
</file>