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13C1" w:rsidR="0061148E" w:rsidRPr="008F69F5" w:rsidRDefault="00FF5E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A6FB" w:rsidR="0061148E" w:rsidRPr="008F69F5" w:rsidRDefault="00FF5E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6FE55" w:rsidR="00B87ED3" w:rsidRPr="008F69F5" w:rsidRDefault="00FF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D07DF" w:rsidR="00B87ED3" w:rsidRPr="008F69F5" w:rsidRDefault="00FF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6346A" w:rsidR="00B87ED3" w:rsidRPr="008F69F5" w:rsidRDefault="00FF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28F65" w:rsidR="00B87ED3" w:rsidRPr="008F69F5" w:rsidRDefault="00FF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D00E9" w:rsidR="00B87ED3" w:rsidRPr="008F69F5" w:rsidRDefault="00FF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78D7A" w:rsidR="00B87ED3" w:rsidRPr="008F69F5" w:rsidRDefault="00FF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F9CD8" w:rsidR="00B87ED3" w:rsidRPr="008F69F5" w:rsidRDefault="00FF5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2A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8D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03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B4AC7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B4ADF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4FD0C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33A41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C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07597" w:rsidR="00B87ED3" w:rsidRPr="00944D28" w:rsidRDefault="00FF5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E9BA2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52049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4D20D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E3CB9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6701C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93FD6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FF1D2" w:rsidR="00B87ED3" w:rsidRPr="008F69F5" w:rsidRDefault="00FF5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A0D7E" w:rsidR="00B87ED3" w:rsidRPr="00944D28" w:rsidRDefault="00FF5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C4A92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20077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E90A6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8EEF5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2E234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5D46C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9FD0A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CE1FA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431FC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A96D0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875AF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A92A7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A5A7E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0E360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8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7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ED83D" w:rsidR="00B87ED3" w:rsidRPr="00944D28" w:rsidRDefault="00FF5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7F614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EC81C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63D3F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D6E03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E853F" w:rsidR="00B87ED3" w:rsidRPr="008F69F5" w:rsidRDefault="00FF5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B7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B0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8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2022-10-28T09:31:00.0000000Z</dcterms:modified>
</coreProperties>
</file>