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4E9F" w:rsidR="0061148E" w:rsidRPr="008F69F5" w:rsidRDefault="009E2A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9FD0" w:rsidR="0061148E" w:rsidRPr="008F69F5" w:rsidRDefault="009E2A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8F11F" w:rsidR="00B87ED3" w:rsidRPr="008F69F5" w:rsidRDefault="009E2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0D6B48" w:rsidR="00B87ED3" w:rsidRPr="008F69F5" w:rsidRDefault="009E2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3468F" w:rsidR="00B87ED3" w:rsidRPr="008F69F5" w:rsidRDefault="009E2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9C041" w:rsidR="00B87ED3" w:rsidRPr="008F69F5" w:rsidRDefault="009E2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C3DEE" w:rsidR="00B87ED3" w:rsidRPr="008F69F5" w:rsidRDefault="009E2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519B0" w:rsidR="00B87ED3" w:rsidRPr="008F69F5" w:rsidRDefault="009E2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B8E33" w:rsidR="00B87ED3" w:rsidRPr="008F69F5" w:rsidRDefault="009E2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0A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F8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4A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88059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58BD9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C30B3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AB626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1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4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0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0982" w:rsidR="00B87ED3" w:rsidRPr="00944D28" w:rsidRDefault="009E2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96AEB" w:rsidR="00B87ED3" w:rsidRPr="00944D28" w:rsidRDefault="009E2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DFC90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A153F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38F87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1ED94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4D7EF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67013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A170C" w:rsidR="00B87ED3" w:rsidRPr="008F69F5" w:rsidRDefault="009E2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8CFF0" w:rsidR="00B87ED3" w:rsidRPr="00944D28" w:rsidRDefault="009E2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6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3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07C30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C0DE1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EFE72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6C9A7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55BA8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6D76B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68B0F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2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2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1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0196A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F3DE2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0176D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9CBF6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94249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52F90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036AC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6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2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710E8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D0EDE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535F2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B7C13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70831" w:rsidR="00B87ED3" w:rsidRPr="008F69F5" w:rsidRDefault="009E2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E7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91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0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0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3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E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D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A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2022-10-28T10:34:00.0000000Z</dcterms:modified>
</coreProperties>
</file>