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650B5" w:rsidR="0061148E" w:rsidRPr="008F69F5" w:rsidRDefault="000631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1ABF" w:rsidR="0061148E" w:rsidRPr="008F69F5" w:rsidRDefault="000631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750D8" w:rsidR="00B87ED3" w:rsidRPr="008F69F5" w:rsidRDefault="00063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FBBAD" w:rsidR="00B87ED3" w:rsidRPr="008F69F5" w:rsidRDefault="00063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747DA9" w:rsidR="00B87ED3" w:rsidRPr="008F69F5" w:rsidRDefault="00063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C2510" w:rsidR="00B87ED3" w:rsidRPr="008F69F5" w:rsidRDefault="00063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C67F3" w:rsidR="00B87ED3" w:rsidRPr="008F69F5" w:rsidRDefault="00063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B1779" w:rsidR="00B87ED3" w:rsidRPr="008F69F5" w:rsidRDefault="00063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BCEC54" w:rsidR="00B87ED3" w:rsidRPr="008F69F5" w:rsidRDefault="00063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8E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32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AE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637F8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473F8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B30BE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44338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1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E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EA93" w:rsidR="00B87ED3" w:rsidRPr="00944D28" w:rsidRDefault="00063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B01D" w:rsidR="00B87ED3" w:rsidRPr="00944D28" w:rsidRDefault="00063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87CE7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39578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27F8B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D55E3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8FA60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DD169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CCEEB" w:rsidR="00B87ED3" w:rsidRPr="008F69F5" w:rsidRDefault="00063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00D7" w:rsidR="00B87ED3" w:rsidRPr="00944D28" w:rsidRDefault="00063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9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3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A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7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75613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DFC14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DE519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DE95B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6ABAC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2BEEC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EA619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D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A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4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3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DBD65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141B0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4C650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02935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701F3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F4188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CB2EB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7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8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38B20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7745E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A138D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01334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D2B64" w:rsidR="00B87ED3" w:rsidRPr="008F69F5" w:rsidRDefault="00063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A3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82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8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D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1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