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0EE6" w:rsidR="0061148E" w:rsidRPr="008F69F5" w:rsidRDefault="00107A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F9AD1" w:rsidR="0061148E" w:rsidRPr="008F69F5" w:rsidRDefault="00107A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FD87B6" w:rsidR="00B87ED3" w:rsidRPr="008F69F5" w:rsidRDefault="0010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FE6962" w:rsidR="00B87ED3" w:rsidRPr="008F69F5" w:rsidRDefault="0010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5A9877" w:rsidR="00B87ED3" w:rsidRPr="008F69F5" w:rsidRDefault="0010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EE3B42" w:rsidR="00B87ED3" w:rsidRPr="008F69F5" w:rsidRDefault="0010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897BA" w:rsidR="00B87ED3" w:rsidRPr="008F69F5" w:rsidRDefault="0010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086BAE" w:rsidR="00B87ED3" w:rsidRPr="008F69F5" w:rsidRDefault="0010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3812C" w:rsidR="00B87ED3" w:rsidRPr="008F69F5" w:rsidRDefault="0010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30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56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2F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03004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6AD6D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95743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0E0BD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F7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2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7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5E2CE" w:rsidR="00B87ED3" w:rsidRPr="00944D28" w:rsidRDefault="00107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5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DE9D0" w:rsidR="00B87ED3" w:rsidRPr="00944D28" w:rsidRDefault="00107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8E9311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21E2A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C4D344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DA2AC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545CD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D440A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8F9B1" w:rsidR="00B87ED3" w:rsidRPr="008F69F5" w:rsidRDefault="0010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AC54" w:rsidR="00B87ED3" w:rsidRPr="00944D28" w:rsidRDefault="0010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C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9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6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3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F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BBEF1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1077F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8237B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07B9B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9B134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9D629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3E3AA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9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6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2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0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9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1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776FA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74A32A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88A99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E306E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2AF80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2CD37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89382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B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4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9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4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3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F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31E1C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059B6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CC49B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C3F8A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73C78" w:rsidR="00B87ED3" w:rsidRPr="008F69F5" w:rsidRDefault="0010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B6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01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E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F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E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7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8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AA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2022-10-28T12:26:00.0000000Z</dcterms:modified>
</coreProperties>
</file>