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4606" w:rsidR="0061148E" w:rsidRPr="008F69F5" w:rsidRDefault="009E0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6830" w:rsidR="0061148E" w:rsidRPr="008F69F5" w:rsidRDefault="009E0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0CD1F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CDEB1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D2DDC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3CE10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4A6FA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A9CA8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2C153" w:rsidR="00B87ED3" w:rsidRPr="008F69F5" w:rsidRDefault="009E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8C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A1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58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EC51E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3A952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A319D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A2AEB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1EE2" w:rsidR="00B87ED3" w:rsidRPr="00944D28" w:rsidRDefault="009E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3B931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A8AD5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52B42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6D604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9F707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C341A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37D8A" w:rsidR="00B87ED3" w:rsidRPr="008F69F5" w:rsidRDefault="009E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E627" w:rsidR="00B87ED3" w:rsidRPr="00944D28" w:rsidRDefault="009E0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00520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14500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3F9EA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5A43A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62F68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B4391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0065A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BB3D3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6D449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7CF67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D1324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15288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0CEFC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304BB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D4CEB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E5F01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25FDE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84BEF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00EBF" w:rsidR="00B87ED3" w:rsidRPr="008F69F5" w:rsidRDefault="009E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EA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69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7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