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44606" w:rsidR="0061148E" w:rsidRPr="008F69F5" w:rsidRDefault="009E07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B6830" w:rsidR="0061148E" w:rsidRPr="008F69F5" w:rsidRDefault="009E07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0CD1F" w:rsidR="00B87ED3" w:rsidRPr="008F69F5" w:rsidRDefault="009E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ECDEB1" w:rsidR="00B87ED3" w:rsidRPr="008F69F5" w:rsidRDefault="009E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D2DDC" w:rsidR="00B87ED3" w:rsidRPr="008F69F5" w:rsidRDefault="009E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3CE10" w:rsidR="00B87ED3" w:rsidRPr="008F69F5" w:rsidRDefault="009E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4A6FA" w:rsidR="00B87ED3" w:rsidRPr="008F69F5" w:rsidRDefault="009E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A9CA8" w:rsidR="00B87ED3" w:rsidRPr="008F69F5" w:rsidRDefault="009E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2C153" w:rsidR="00B87ED3" w:rsidRPr="008F69F5" w:rsidRDefault="009E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8C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A1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58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EC51E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3A952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A319D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A2AEB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D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C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8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3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E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1EE2" w:rsidR="00B87ED3" w:rsidRPr="00944D28" w:rsidRDefault="009E0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3B931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A8AD5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52B42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6D604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9F707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C341A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37D8A" w:rsidR="00B87ED3" w:rsidRPr="008F69F5" w:rsidRDefault="009E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E627" w:rsidR="00B87ED3" w:rsidRPr="00944D28" w:rsidRDefault="009E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6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7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00520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14500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3F9EA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5A43A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62F68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B4391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0065A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5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0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BB3D3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6D449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7CF67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D1324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15288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0CEFC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304BB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E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A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9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D4CEB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E5F01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25FDE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84BEF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00EBF" w:rsidR="00B87ED3" w:rsidRPr="008F69F5" w:rsidRDefault="009E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EA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69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F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4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5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2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3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7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7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2022-10-21T07:18:00.0000000Z</dcterms:modified>
</coreProperties>
</file>