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895A8" w:rsidR="0061148E" w:rsidRPr="008F69F5" w:rsidRDefault="003A7B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C2184" w:rsidR="0061148E" w:rsidRPr="008F69F5" w:rsidRDefault="003A7B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84FEE8" w:rsidR="00B87ED3" w:rsidRPr="008F69F5" w:rsidRDefault="003A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17460" w:rsidR="00B87ED3" w:rsidRPr="008F69F5" w:rsidRDefault="003A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5E947" w:rsidR="00B87ED3" w:rsidRPr="008F69F5" w:rsidRDefault="003A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225BD" w:rsidR="00B87ED3" w:rsidRPr="008F69F5" w:rsidRDefault="003A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56878" w:rsidR="00B87ED3" w:rsidRPr="008F69F5" w:rsidRDefault="003A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DE7E08" w:rsidR="00B87ED3" w:rsidRPr="008F69F5" w:rsidRDefault="003A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28525" w:rsidR="00B87ED3" w:rsidRPr="008F69F5" w:rsidRDefault="003A7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E9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84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E72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F88F8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95CB8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91330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12606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D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C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4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6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6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C7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C30C4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34559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1AE98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76AF3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93BCC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A26A9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0DC24" w:rsidR="00B87ED3" w:rsidRPr="008F69F5" w:rsidRDefault="003A7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7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7A98A" w:rsidR="00B87ED3" w:rsidRPr="00944D28" w:rsidRDefault="003A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E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9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A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4671E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7BBE8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D0329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3442E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F2EFB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AA17A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64CA1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4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F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A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1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6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8BD02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BBA96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B016C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5A9C9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6A64F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DD740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5FB2E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1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2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F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6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1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43867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6BD2A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5B59D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3C837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64A1F" w:rsidR="00B87ED3" w:rsidRPr="008F69F5" w:rsidRDefault="003A7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39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A1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4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3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4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6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B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