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3A02" w:rsidR="0061148E" w:rsidRPr="008F69F5" w:rsidRDefault="00484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8893" w:rsidR="0061148E" w:rsidRPr="008F69F5" w:rsidRDefault="00484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0F27D3" w:rsidR="00B87ED3" w:rsidRPr="008F69F5" w:rsidRDefault="0048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43D54" w:rsidR="00B87ED3" w:rsidRPr="008F69F5" w:rsidRDefault="0048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21F76" w:rsidR="00B87ED3" w:rsidRPr="008F69F5" w:rsidRDefault="0048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0B050" w:rsidR="00B87ED3" w:rsidRPr="008F69F5" w:rsidRDefault="0048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3D9F7" w:rsidR="00B87ED3" w:rsidRPr="008F69F5" w:rsidRDefault="0048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B5BDC" w:rsidR="00B87ED3" w:rsidRPr="008F69F5" w:rsidRDefault="0048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57821" w:rsidR="00B87ED3" w:rsidRPr="008F69F5" w:rsidRDefault="0048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12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5F7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F4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F3CB4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BDDAC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41AF1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387FF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F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7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B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68143" w:rsidR="00B87ED3" w:rsidRPr="00944D28" w:rsidRDefault="00484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A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22EE" w:rsidR="00B87ED3" w:rsidRPr="00944D28" w:rsidRDefault="00484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FBA26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D369B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649DC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3E178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2FDB0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8E238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1645A" w:rsidR="00B87ED3" w:rsidRPr="008F69F5" w:rsidRDefault="0048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E6DD" w:rsidR="00B87ED3" w:rsidRPr="00944D28" w:rsidRDefault="0048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4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B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3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44096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9345C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A112B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982FE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144B0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3A97A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91685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1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8C770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02BA6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376C5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B74BD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7334B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2B704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07812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8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0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A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3A581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DEA23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A6526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40CE2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D944A" w:rsidR="00B87ED3" w:rsidRPr="008F69F5" w:rsidRDefault="0048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D7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AE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2AFC" w:rsidR="00B87ED3" w:rsidRPr="00944D28" w:rsidRDefault="0048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7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E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0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77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