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B33AE" w:rsidR="0061148E" w:rsidRPr="008F69F5" w:rsidRDefault="00667F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65641" w:rsidR="0061148E" w:rsidRPr="008F69F5" w:rsidRDefault="00667F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86C38" w:rsidR="00B87ED3" w:rsidRPr="008F69F5" w:rsidRDefault="00667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81830" w:rsidR="00B87ED3" w:rsidRPr="008F69F5" w:rsidRDefault="00667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C2B038" w:rsidR="00B87ED3" w:rsidRPr="008F69F5" w:rsidRDefault="00667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DCA69C" w:rsidR="00B87ED3" w:rsidRPr="008F69F5" w:rsidRDefault="00667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97190" w:rsidR="00B87ED3" w:rsidRPr="008F69F5" w:rsidRDefault="00667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DABD5E" w:rsidR="00B87ED3" w:rsidRPr="008F69F5" w:rsidRDefault="00667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4A2444" w:rsidR="00B87ED3" w:rsidRPr="008F69F5" w:rsidRDefault="00667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7E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38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96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CE35C" w:rsidR="00B87ED3" w:rsidRPr="008F69F5" w:rsidRDefault="00667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080EB" w:rsidR="00B87ED3" w:rsidRPr="008F69F5" w:rsidRDefault="00667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83A04" w:rsidR="00B87ED3" w:rsidRPr="008F69F5" w:rsidRDefault="00667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50382" w:rsidR="00B87ED3" w:rsidRPr="008F69F5" w:rsidRDefault="00667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E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56F11" w:rsidR="00B87ED3" w:rsidRPr="00944D28" w:rsidRDefault="00667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91A18" w:rsidR="00B87ED3" w:rsidRPr="00944D28" w:rsidRDefault="00667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6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F28CA" w:rsidR="00B87ED3" w:rsidRPr="00944D28" w:rsidRDefault="00667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5DE67A" w:rsidR="00B87ED3" w:rsidRPr="008F69F5" w:rsidRDefault="00667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A15BB" w:rsidR="00B87ED3" w:rsidRPr="008F69F5" w:rsidRDefault="00667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75FAD" w:rsidR="00B87ED3" w:rsidRPr="008F69F5" w:rsidRDefault="00667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3CB1B9" w:rsidR="00B87ED3" w:rsidRPr="008F69F5" w:rsidRDefault="00667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34D9D" w:rsidR="00B87ED3" w:rsidRPr="008F69F5" w:rsidRDefault="00667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AEB27" w:rsidR="00B87ED3" w:rsidRPr="008F69F5" w:rsidRDefault="00667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62F6E" w:rsidR="00B87ED3" w:rsidRPr="008F69F5" w:rsidRDefault="00667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D515B" w:rsidR="00B87ED3" w:rsidRPr="00944D28" w:rsidRDefault="00667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0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E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A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5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C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817AF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F9F70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456DA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BC97C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D17CB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67EEC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9F669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1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4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4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D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6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0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E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FA080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1C920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1B267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24809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37889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E60A8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83F61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D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D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5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E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4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F99FF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967A4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336C1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9E58CA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BE6FE" w:rsidR="00B87ED3" w:rsidRPr="008F69F5" w:rsidRDefault="00667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D0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B78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3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9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8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1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D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D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FA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2022-10-28T14:45:00.0000000Z</dcterms:modified>
</coreProperties>
</file>