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97BA7" w:rsidR="0061148E" w:rsidRPr="008F69F5" w:rsidRDefault="002B7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94CA0" w:rsidR="0061148E" w:rsidRPr="008F69F5" w:rsidRDefault="002B7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303D5" w:rsidR="00B87ED3" w:rsidRPr="008F69F5" w:rsidRDefault="002B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09523" w:rsidR="00B87ED3" w:rsidRPr="008F69F5" w:rsidRDefault="002B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3FF0E" w:rsidR="00B87ED3" w:rsidRPr="008F69F5" w:rsidRDefault="002B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BA561" w:rsidR="00B87ED3" w:rsidRPr="008F69F5" w:rsidRDefault="002B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7CA44" w:rsidR="00B87ED3" w:rsidRPr="008F69F5" w:rsidRDefault="002B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1FF14" w:rsidR="00B87ED3" w:rsidRPr="008F69F5" w:rsidRDefault="002B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862D1" w:rsidR="00B87ED3" w:rsidRPr="008F69F5" w:rsidRDefault="002B7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D7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9A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B7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8F3F9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62406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72E80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83EDE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7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6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A3D1" w:rsidR="00B87ED3" w:rsidRPr="00944D28" w:rsidRDefault="002B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E42D" w:rsidR="00B87ED3" w:rsidRPr="00944D28" w:rsidRDefault="002B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F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1DED" w:rsidR="00B87ED3" w:rsidRPr="00944D28" w:rsidRDefault="002B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F3CD4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64602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0BFB1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C7AB1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FF81D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189CB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0EC80" w:rsidR="00B87ED3" w:rsidRPr="008F69F5" w:rsidRDefault="002B7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2F4F9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34D91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88F8C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B9C87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A4CF3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BAB8B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F63E8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3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DC471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C1790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2FAC4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212DE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873EC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76266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CEB71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0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B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A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F2AC1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6E1AD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5F840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E9CEA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8F71B" w:rsidR="00B87ED3" w:rsidRPr="008F69F5" w:rsidRDefault="002B7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A9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62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C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C6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2022-10-28T15:46:00.0000000Z</dcterms:modified>
</coreProperties>
</file>