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E6766" w:rsidR="0061148E" w:rsidRPr="008F69F5" w:rsidRDefault="00B15D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F51CE" w:rsidR="0061148E" w:rsidRPr="008F69F5" w:rsidRDefault="00B15D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9544EE" w:rsidR="00B87ED3" w:rsidRPr="008F69F5" w:rsidRDefault="00B1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A1E682" w:rsidR="00B87ED3" w:rsidRPr="008F69F5" w:rsidRDefault="00B1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7B3BD" w:rsidR="00B87ED3" w:rsidRPr="008F69F5" w:rsidRDefault="00B1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4E26EA" w:rsidR="00B87ED3" w:rsidRPr="008F69F5" w:rsidRDefault="00B1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89F9AF" w:rsidR="00B87ED3" w:rsidRPr="008F69F5" w:rsidRDefault="00B1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9B05B" w:rsidR="00B87ED3" w:rsidRPr="008F69F5" w:rsidRDefault="00B1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CBD609" w:rsidR="00B87ED3" w:rsidRPr="008F69F5" w:rsidRDefault="00B15D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24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99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D0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5CA39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144A1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F5A6E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9DE4B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B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C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F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B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7B80D" w:rsidR="00B87ED3" w:rsidRPr="00944D28" w:rsidRDefault="00B1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C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1D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8AE33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75363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05629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5EF4C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394FA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DDFF4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ABA8C" w:rsidR="00B87ED3" w:rsidRPr="008F69F5" w:rsidRDefault="00B15D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B366" w:rsidR="00B87ED3" w:rsidRPr="00944D28" w:rsidRDefault="00B1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6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DD58E" w:rsidR="00B87ED3" w:rsidRPr="00944D28" w:rsidRDefault="00B15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9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7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3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A977E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C877D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C434D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1E99A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CD11C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DEF3F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67E8C6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2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E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B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F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0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9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9FFF6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EF120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AC062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3EBE9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181EB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49D7B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5639A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D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3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F1748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342F8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0A461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50E65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F56BC" w:rsidR="00B87ED3" w:rsidRPr="008F69F5" w:rsidRDefault="00B15D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7A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ED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D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D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E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6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F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B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D0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2022-10-21T07:50:00.0000000Z</dcterms:modified>
</coreProperties>
</file>