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ACF4" w:rsidR="0061148E" w:rsidRPr="008F69F5" w:rsidRDefault="00CB0C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7EB5" w:rsidR="0061148E" w:rsidRPr="008F69F5" w:rsidRDefault="00CB0C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F3969" w:rsidR="00B87ED3" w:rsidRPr="008F69F5" w:rsidRDefault="00CB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85D31" w:rsidR="00B87ED3" w:rsidRPr="008F69F5" w:rsidRDefault="00CB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68D20" w:rsidR="00B87ED3" w:rsidRPr="008F69F5" w:rsidRDefault="00CB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AF9E9" w:rsidR="00B87ED3" w:rsidRPr="008F69F5" w:rsidRDefault="00CB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6855C" w:rsidR="00B87ED3" w:rsidRPr="008F69F5" w:rsidRDefault="00CB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859CE" w:rsidR="00B87ED3" w:rsidRPr="008F69F5" w:rsidRDefault="00CB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07ED1" w:rsidR="00B87ED3" w:rsidRPr="008F69F5" w:rsidRDefault="00CB0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AC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74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51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956AA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2B27E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34394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C12D6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7157" w:rsidR="00B87ED3" w:rsidRPr="00944D28" w:rsidRDefault="00CB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EE40" w:rsidR="00B87ED3" w:rsidRPr="00944D28" w:rsidRDefault="00CB0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661AC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8A87E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C2806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27024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06CF8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0626C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7E857" w:rsidR="00B87ED3" w:rsidRPr="008F69F5" w:rsidRDefault="00CB0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1857C" w:rsidR="00B87ED3" w:rsidRPr="00944D28" w:rsidRDefault="00CB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4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04B2A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18731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36422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AB93E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A9C99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739D8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1DCF7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6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30FF2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5909F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AC448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A9F59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67B3D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2550D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DFDE4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BACA" w:rsidR="00B87ED3" w:rsidRPr="00944D28" w:rsidRDefault="00CB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D79B5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3CA0E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8DC8C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D5EA7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55D14" w:rsidR="00B87ED3" w:rsidRPr="008F69F5" w:rsidRDefault="00CB0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52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A6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5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A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0C1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2022-10-28T18:05:00.0000000Z</dcterms:modified>
</coreProperties>
</file>