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88D0" w:rsidR="0061148E" w:rsidRPr="008F69F5" w:rsidRDefault="00D53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8C72B" w:rsidR="0061148E" w:rsidRPr="008F69F5" w:rsidRDefault="00D53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9F5EF4" w:rsidR="00B87ED3" w:rsidRPr="008F69F5" w:rsidRDefault="00D5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9A50C" w:rsidR="00B87ED3" w:rsidRPr="008F69F5" w:rsidRDefault="00D5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F1058F" w:rsidR="00B87ED3" w:rsidRPr="008F69F5" w:rsidRDefault="00D5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E39D9" w:rsidR="00B87ED3" w:rsidRPr="008F69F5" w:rsidRDefault="00D5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7E8CC" w:rsidR="00B87ED3" w:rsidRPr="008F69F5" w:rsidRDefault="00D5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91CAB" w:rsidR="00B87ED3" w:rsidRPr="008F69F5" w:rsidRDefault="00D5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E5370" w:rsidR="00B87ED3" w:rsidRPr="008F69F5" w:rsidRDefault="00D53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D8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5E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D5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6AC02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A1520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8BB5C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215D4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9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5CD8" w:rsidR="00B87ED3" w:rsidRPr="00944D28" w:rsidRDefault="00D53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2D3D6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EFE21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3B570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B594E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77942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DD842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B0F43" w:rsidR="00B87ED3" w:rsidRPr="008F69F5" w:rsidRDefault="00D53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BF2B5" w:rsidR="00B87ED3" w:rsidRPr="00944D28" w:rsidRDefault="00D5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4CE1B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9F4FA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A057C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51CE45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83317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BAE64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B46EF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7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C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F51B2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D77E6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008E0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D777D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4B32A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8D4EB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E78B4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D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E6D3" w:rsidR="00B87ED3" w:rsidRPr="00944D28" w:rsidRDefault="00D5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5C058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A2E13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DA7D9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4B274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02885" w:rsidR="00B87ED3" w:rsidRPr="008F69F5" w:rsidRDefault="00D53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3D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9D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0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95B2D" w:rsidR="00B87ED3" w:rsidRPr="00944D28" w:rsidRDefault="00D53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F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C7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