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DB7A" w:rsidR="0061148E" w:rsidRPr="008F69F5" w:rsidRDefault="00AC37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7C17" w:rsidR="0061148E" w:rsidRPr="008F69F5" w:rsidRDefault="00AC37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67DAD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964AE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7B791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B9498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612E0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DD073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A002A" w:rsidR="00B87ED3" w:rsidRPr="008F69F5" w:rsidRDefault="00AC3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F5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2B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2B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68573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5C871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C406B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68561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C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F1F95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6898E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1CA24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B795A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A1450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7F4FF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7DE3D" w:rsidR="00B87ED3" w:rsidRPr="008F69F5" w:rsidRDefault="00AC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A95B3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0E8CA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8ADC8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30141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001AD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F0599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CA23E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EB750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AE536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0419A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38208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17438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C2BB2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D9F14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EA6A3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0CDA6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C1696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77980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5DE99" w:rsidR="00B87ED3" w:rsidRPr="008F69F5" w:rsidRDefault="00AC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56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63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D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B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2022-10-28T19:13:00.0000000Z</dcterms:modified>
</coreProperties>
</file>