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B868" w:rsidR="0061148E" w:rsidRPr="008F69F5" w:rsidRDefault="00C13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293F" w:rsidR="0061148E" w:rsidRPr="008F69F5" w:rsidRDefault="00C13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581E9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279F7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06025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C90F8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9EBB3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D743D1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EBC01" w:rsidR="00B87ED3" w:rsidRPr="008F69F5" w:rsidRDefault="00C13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D5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D9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45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B28B9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83B6D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F5BE6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F4CCB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E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36BF0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4B59B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C4BCE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00DE0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00924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68D1E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4E623" w:rsidR="00B87ED3" w:rsidRPr="008F69F5" w:rsidRDefault="00C13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7699A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3FAE9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57130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6FF6D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3A0BD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32A09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B6604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47582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8D4D7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82AF4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2D8C8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DC42C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5DD78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ADCE1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3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B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DC3B0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A471C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76911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C3D40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48F79" w:rsidR="00B87ED3" w:rsidRPr="008F69F5" w:rsidRDefault="00C13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EA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B3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5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4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2022-10-28T21:00:00.0000000Z</dcterms:modified>
</coreProperties>
</file>