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B868" w:rsidR="0061148E" w:rsidRPr="008F69F5" w:rsidRDefault="00C13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293F" w:rsidR="0061148E" w:rsidRPr="008F69F5" w:rsidRDefault="00C13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581E9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279F7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06025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C90F8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9EBB3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743D1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EBC01" w:rsidR="00B87ED3" w:rsidRPr="008F69F5" w:rsidRDefault="00C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D5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D9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45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B28B9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83B6D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F5BE6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F4CCB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36BF0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4B59B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C4BCE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00DE0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00924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68D1E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4E623" w:rsidR="00B87ED3" w:rsidRPr="008F69F5" w:rsidRDefault="00C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7699A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3FAE9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57130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6FF6D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3A0BD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32A09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B6604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47582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8D4D7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82AF4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2D8C8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DC42C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5DD78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ADCE1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DC3B0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A471C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76911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C3D40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48F79" w:rsidR="00B87ED3" w:rsidRPr="008F69F5" w:rsidRDefault="00C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EA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B3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4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2022-10-28T21:00:00.0000000Z</dcterms:modified>
</coreProperties>
</file>