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27CA" w:rsidR="0061148E" w:rsidRPr="008F69F5" w:rsidRDefault="00030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67D2" w:rsidR="0061148E" w:rsidRPr="008F69F5" w:rsidRDefault="00030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FA1FB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C655A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44F2D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A6873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6D99B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C0207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00F1D" w:rsidR="00B87ED3" w:rsidRPr="008F69F5" w:rsidRDefault="00030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AA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60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C0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B194E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1F833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C2ACB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A3E8F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ED74" w:rsidR="00B87ED3" w:rsidRPr="00944D28" w:rsidRDefault="00030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59AA4" w:rsidR="00B87ED3" w:rsidRPr="00944D28" w:rsidRDefault="00030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2018" w:rsidR="00B87ED3" w:rsidRPr="00944D28" w:rsidRDefault="00030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43767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E2DD2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FB55D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49051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8016E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EAAA3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F5ADE" w:rsidR="00B87ED3" w:rsidRPr="008F69F5" w:rsidRDefault="00030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12AD8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8A0FF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D4864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BD93D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1E8B3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7B42B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EC491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BA99D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FEB8E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D1865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7DFEE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73AF4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2C385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7B583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1104" w:rsidR="00B87ED3" w:rsidRPr="00944D28" w:rsidRDefault="00030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32BEF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4EE08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853C6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5DB46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D2619" w:rsidR="00B87ED3" w:rsidRPr="008F69F5" w:rsidRDefault="00030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C6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18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2022-10-28T21:31:00.0000000Z</dcterms:modified>
</coreProperties>
</file>