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48919" w:rsidR="0061148E" w:rsidRPr="008F69F5" w:rsidRDefault="006100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891A" w:rsidR="0061148E" w:rsidRPr="008F69F5" w:rsidRDefault="006100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070C11" w:rsidR="00B87ED3" w:rsidRPr="008F69F5" w:rsidRDefault="00610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FD264" w:rsidR="00B87ED3" w:rsidRPr="008F69F5" w:rsidRDefault="00610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87EB5" w:rsidR="00B87ED3" w:rsidRPr="008F69F5" w:rsidRDefault="00610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10988" w:rsidR="00B87ED3" w:rsidRPr="008F69F5" w:rsidRDefault="00610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15528A" w:rsidR="00B87ED3" w:rsidRPr="008F69F5" w:rsidRDefault="00610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C8B99A" w:rsidR="00B87ED3" w:rsidRPr="008F69F5" w:rsidRDefault="00610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AFD0A" w:rsidR="00B87ED3" w:rsidRPr="008F69F5" w:rsidRDefault="00610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D8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0B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F8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ED94E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C6B4B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B55DA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6BFC6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9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8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B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3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7E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00C29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AD372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DCEAF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8ED41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0A6FC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7EEB9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338CC" w:rsidR="00B87ED3" w:rsidRPr="008F69F5" w:rsidRDefault="0061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F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E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2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2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E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6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03C22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2C18F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50E4E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7794DC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AFF36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882BF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19C03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F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D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C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B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A277F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6ED9E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8DFF1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2C9B9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21613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A273F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854E1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D6A" w14:textId="77777777" w:rsidR="0061008F" w:rsidRDefault="0061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4E423636" w14:textId="42DC3F34" w:rsidR="00B87ED3" w:rsidRPr="00944D28" w:rsidRDefault="0061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5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D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F4FA3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38B9F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D017D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46096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EB4E9" w:rsidR="00B87ED3" w:rsidRPr="008F69F5" w:rsidRDefault="0061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F5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38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59058" w:rsidR="00B87ED3" w:rsidRPr="00944D28" w:rsidRDefault="0061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C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08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2022-10-19T03:20:00.0000000Z</dcterms:modified>
</coreProperties>
</file>