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EC49" w:rsidR="0061148E" w:rsidRPr="008F69F5" w:rsidRDefault="007153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0226A" w:rsidR="0061148E" w:rsidRPr="008F69F5" w:rsidRDefault="007153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3DE4D" w:rsidR="00B87ED3" w:rsidRPr="008F69F5" w:rsidRDefault="00715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A19E3" w:rsidR="00B87ED3" w:rsidRPr="008F69F5" w:rsidRDefault="00715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DABED" w:rsidR="00B87ED3" w:rsidRPr="008F69F5" w:rsidRDefault="00715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F5561" w:rsidR="00B87ED3" w:rsidRPr="008F69F5" w:rsidRDefault="00715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6EB7B" w:rsidR="00B87ED3" w:rsidRPr="008F69F5" w:rsidRDefault="00715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BD392" w:rsidR="00B87ED3" w:rsidRPr="008F69F5" w:rsidRDefault="00715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C2192" w:rsidR="00B87ED3" w:rsidRPr="008F69F5" w:rsidRDefault="00715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51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2C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2A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F673E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AC5D8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87985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DE170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0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8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4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A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BC34" w:rsidR="00B87ED3" w:rsidRPr="00944D28" w:rsidRDefault="00715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FCB7C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8D773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5FE89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EEADC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FA567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D361E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738E9" w:rsidR="00B87ED3" w:rsidRPr="008F69F5" w:rsidRDefault="0071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E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4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EBDC" w:rsidR="00B87ED3" w:rsidRPr="00944D28" w:rsidRDefault="0071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140D0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10DA9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9E888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3941E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3880B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06DC5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E34C3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0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5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A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6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F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FABB1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8821B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96505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6F1DA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EC7FD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0171A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7737B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A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4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9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3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6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1F5AD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3C4DC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546CF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07762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F503E" w:rsidR="00B87ED3" w:rsidRPr="008F69F5" w:rsidRDefault="0071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79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75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4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A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D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33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2022-10-28T22:33:00.0000000Z</dcterms:modified>
</coreProperties>
</file>