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B0B08D" w:rsidR="00333742" w:rsidRPr="008F69F5" w:rsidRDefault="001B3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C1B24" w:rsidR="00B87ED3" w:rsidRPr="008F69F5" w:rsidRDefault="001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00B9E" w:rsidR="00B87ED3" w:rsidRPr="008F69F5" w:rsidRDefault="001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0EA2F" w:rsidR="00B87ED3" w:rsidRPr="008F69F5" w:rsidRDefault="001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E147C" w:rsidR="00B87ED3" w:rsidRPr="008F69F5" w:rsidRDefault="001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6DA72" w:rsidR="00B87ED3" w:rsidRPr="008F69F5" w:rsidRDefault="001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0F748" w:rsidR="00B87ED3" w:rsidRPr="008F69F5" w:rsidRDefault="001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040FD" w:rsidR="00B87ED3" w:rsidRPr="008F69F5" w:rsidRDefault="001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A0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28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3A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D7AF9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52142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37E9C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C7F15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4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3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C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3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5213F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D578E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2C0B4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32E76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EF236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320DB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CF588" w:rsidR="00B87ED3" w:rsidRPr="008F69F5" w:rsidRDefault="001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9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A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E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0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4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83626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99F74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464FE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3F3D1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22D17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7BB7E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2A9E0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7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1D182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16C5E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B3A30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244DC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B361F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AB7D9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4D9C0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7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2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FA199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BC07D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B9122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F535D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0A99B" w:rsidR="00B87ED3" w:rsidRPr="008F69F5" w:rsidRDefault="001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B2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61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4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B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C99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