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A146" w:rsidR="0061148E" w:rsidRPr="008F69F5" w:rsidRDefault="004902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6761" w:rsidR="0061148E" w:rsidRPr="008F69F5" w:rsidRDefault="004902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D8B00" w:rsidR="00B87ED3" w:rsidRPr="008F69F5" w:rsidRDefault="00490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6F980" w:rsidR="00B87ED3" w:rsidRPr="008F69F5" w:rsidRDefault="00490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11FCC6" w:rsidR="00B87ED3" w:rsidRPr="008F69F5" w:rsidRDefault="00490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0DDAC" w:rsidR="00B87ED3" w:rsidRPr="008F69F5" w:rsidRDefault="00490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1282C" w:rsidR="00B87ED3" w:rsidRPr="008F69F5" w:rsidRDefault="00490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DE26C" w:rsidR="00B87ED3" w:rsidRPr="008F69F5" w:rsidRDefault="00490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3AF9A" w:rsidR="00B87ED3" w:rsidRPr="008F69F5" w:rsidRDefault="004902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6D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EE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9F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AF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6AA3F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CE86F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69C0D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A37C" w:rsidR="00B87ED3" w:rsidRPr="00944D28" w:rsidRDefault="00490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4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E70E2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52EF5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FDC33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A7241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E68D3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CF38F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9F766" w:rsidR="00B87ED3" w:rsidRPr="008F69F5" w:rsidRDefault="00490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17E5" w:rsidR="00B87ED3" w:rsidRPr="00944D28" w:rsidRDefault="00490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9F2E" w:rsidR="00B87ED3" w:rsidRPr="00944D28" w:rsidRDefault="00490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F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47B11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C53A6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167C1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BCF17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88963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B58BA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F60E2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012F0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B5B86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B4E00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61429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E3C6C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9973B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0E72D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1937B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D2490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4FAB0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74D2E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5392E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DE695" w:rsidR="00B87ED3" w:rsidRPr="008F69F5" w:rsidRDefault="00490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98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2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2022-10-16T20:19:00.0000000Z</dcterms:modified>
</coreProperties>
</file>