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F8732" w:rsidR="0061148E" w:rsidRPr="008F69F5" w:rsidRDefault="00401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B0825" w:rsidR="0061148E" w:rsidRPr="008F69F5" w:rsidRDefault="00401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E346A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E6805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05CFF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85E08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8A883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BDC3E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2058E" w:rsidR="00B87ED3" w:rsidRPr="008F69F5" w:rsidRDefault="0040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45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78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E5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2F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8C6AE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18228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CFDA1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B95A" w:rsidR="00B87ED3" w:rsidRPr="00944D28" w:rsidRDefault="00401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F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BAC06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F2925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C319D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BD844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23A1B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CC9E1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4EA67" w:rsidR="00B87ED3" w:rsidRPr="008F69F5" w:rsidRDefault="0040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D5B" w14:textId="77777777" w:rsidR="004012CE" w:rsidRDefault="00401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59ACCAD9" w14:textId="121FC7B2" w:rsidR="00B87ED3" w:rsidRPr="00944D28" w:rsidRDefault="00401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9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24537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1444B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07CD6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1B8B7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0FA54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BD1C1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35365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C669D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09DF2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07994E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E24A8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E62B9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4DB25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B1FCE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ACA92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802C7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EA7DB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B4C84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07E3A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6899F" w:rsidR="00B87ED3" w:rsidRPr="008F69F5" w:rsidRDefault="0040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BB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A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2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2022-10-20T23:16:00.0000000Z</dcterms:modified>
</coreProperties>
</file>