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DAEB" w:rsidR="0061148E" w:rsidRPr="008F69F5" w:rsidRDefault="001913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257E0" w:rsidR="0061148E" w:rsidRPr="008F69F5" w:rsidRDefault="001913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F15A5" w:rsidR="00B87ED3" w:rsidRPr="008F69F5" w:rsidRDefault="0019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AB592" w:rsidR="00B87ED3" w:rsidRPr="008F69F5" w:rsidRDefault="0019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6F827" w:rsidR="00B87ED3" w:rsidRPr="008F69F5" w:rsidRDefault="0019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70F67" w:rsidR="00B87ED3" w:rsidRPr="008F69F5" w:rsidRDefault="0019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6661D" w:rsidR="00B87ED3" w:rsidRPr="008F69F5" w:rsidRDefault="0019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81FC8" w:rsidR="00B87ED3" w:rsidRPr="008F69F5" w:rsidRDefault="0019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56C62" w:rsidR="00B87ED3" w:rsidRPr="008F69F5" w:rsidRDefault="0019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1F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F3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18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A5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E35D1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7FE23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ED12D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D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D4A8" w:rsidR="00B87ED3" w:rsidRPr="00944D28" w:rsidRDefault="00191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B9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09A11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D3CF4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D9D6C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EC84E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4E7BD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C11F6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E4680" w:rsidR="00B87ED3" w:rsidRPr="008F69F5" w:rsidRDefault="0019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5BD4" w:rsidR="00B87ED3" w:rsidRPr="00944D28" w:rsidRDefault="0019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7594" w:rsidR="00B87ED3" w:rsidRPr="00944D28" w:rsidRDefault="0019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7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9CC61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7D31E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F45EC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CAD9A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9C841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7EC15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3174F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1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57025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23746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7895D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3EC15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BE312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7D46F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473A7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D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C80CC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62EA5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952B1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86139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12C27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03ECF" w:rsidR="00B87ED3" w:rsidRPr="008F69F5" w:rsidRDefault="0019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C3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6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3B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2022-10-20T23:41:00.0000000Z</dcterms:modified>
</coreProperties>
</file>