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8C2C" w:rsidR="0061148E" w:rsidRPr="008F69F5" w:rsidRDefault="00B71F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54A3" w:rsidR="0061148E" w:rsidRPr="008F69F5" w:rsidRDefault="00B71F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D01A4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4B29A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ED2EF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2AF2B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37354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9D434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A0F33" w:rsidR="00B87ED3" w:rsidRPr="008F69F5" w:rsidRDefault="00B7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9B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C3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95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80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5CC4B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2A666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33FC8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0DF3" w:rsidR="00B87ED3" w:rsidRPr="00944D28" w:rsidRDefault="00B71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9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BA47B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82DFE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15070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F4D13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CE419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2165A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8D73A" w:rsidR="00B87ED3" w:rsidRPr="008F69F5" w:rsidRDefault="00B7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18C3" w:rsidR="00B87ED3" w:rsidRPr="00944D28" w:rsidRDefault="00B71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C5B8" w:rsidR="00B87ED3" w:rsidRPr="00944D28" w:rsidRDefault="00B71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0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5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ACDC0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3F266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57475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194E7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D45DB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BA41C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894D9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A1DFB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496EC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00BF3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A6EBD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E66CB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6C7A1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6F6AE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57879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4E175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59EEE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5F161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E8A56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7F457" w:rsidR="00B87ED3" w:rsidRPr="008F69F5" w:rsidRDefault="00B7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44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ED668" w:rsidR="00B87ED3" w:rsidRPr="00944D28" w:rsidRDefault="00B71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F7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