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E834A" w:rsidR="0061148E" w:rsidRPr="008F69F5" w:rsidRDefault="007C41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3DD59" w:rsidR="0061148E" w:rsidRPr="008F69F5" w:rsidRDefault="007C41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D840EE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92B10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0CCE1E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3D420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3D705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D89190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60BFB" w:rsidR="00B87ED3" w:rsidRPr="008F69F5" w:rsidRDefault="007C41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FA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92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03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040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4CD7C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45EFC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4F8EA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7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2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C66DD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8C9ED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08BE0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492D6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45B65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C0F6D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B2197" w:rsidR="00B87ED3" w:rsidRPr="008F69F5" w:rsidRDefault="007C41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3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7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0627F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7C565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486BDF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8FAFF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D26D7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943C1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52EC7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F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3C29" w:rsidR="00B87ED3" w:rsidRPr="00944D28" w:rsidRDefault="007C4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9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70A0B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4DFB9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F82BC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31696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84AFF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B0D90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DE24F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9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7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7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6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4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F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3583B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7DB38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C09ED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B44E2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CF6BD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D8931" w:rsidR="00B87ED3" w:rsidRPr="008F69F5" w:rsidRDefault="007C41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89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1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2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416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