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1104" w:rsidR="0061148E" w:rsidRPr="008F69F5" w:rsidRDefault="005B43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2457" w:rsidR="0061148E" w:rsidRPr="008F69F5" w:rsidRDefault="005B43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C5982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B38AE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EAF00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3CBB5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E2AAFF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7961FB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30D50" w:rsidR="00B87ED3" w:rsidRPr="008F69F5" w:rsidRDefault="005B43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41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62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04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BB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1D9DB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877D3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FBC23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8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4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999F2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78234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44312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361F7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838507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99F53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78C2C" w:rsidR="00B87ED3" w:rsidRPr="008F69F5" w:rsidRDefault="005B43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FD0E" w:rsidR="00B87ED3" w:rsidRPr="00944D28" w:rsidRDefault="005B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DEEA" w:rsidR="00B87ED3" w:rsidRPr="00944D28" w:rsidRDefault="005B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C3EDD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5B899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57EC7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44CEF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EF42F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0DA94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BDE07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B27F5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9C3504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4D7FD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396D5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E9496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86755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A7AD2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E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6C910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F9070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BD600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53C3B5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D5458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0ECE1" w:rsidR="00B87ED3" w:rsidRPr="008F69F5" w:rsidRDefault="005B43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5E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3A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2022-10-21T01:07:00.0000000Z</dcterms:modified>
</coreProperties>
</file>