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D9F1" w:rsidR="0061148E" w:rsidRPr="008F69F5" w:rsidRDefault="00345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1194" w:rsidR="0061148E" w:rsidRPr="008F69F5" w:rsidRDefault="00345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B01CC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573FC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6E6F2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2A9F9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F869C3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B0741C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EC474" w:rsidR="00B87ED3" w:rsidRPr="008F69F5" w:rsidRDefault="0034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A2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0B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6A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CC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4EA0F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2C146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EA914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0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E53A" w:rsidR="00B87ED3" w:rsidRPr="00944D28" w:rsidRDefault="00345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4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9A574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B9167B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9F648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FE013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A8B772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6BCCD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90A2E" w:rsidR="00B87ED3" w:rsidRPr="008F69F5" w:rsidRDefault="0034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E837" w:rsidR="00B87ED3" w:rsidRPr="00944D28" w:rsidRDefault="0034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409D9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8CD44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13C08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3DD0D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A64AB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6169B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F1E90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3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4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F294F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EA7541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170D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00921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CF826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DA170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25AAD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F823C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902D1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3D771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1D834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8857B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5ADEE" w:rsidR="00B87ED3" w:rsidRPr="008F69F5" w:rsidRDefault="0034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7D9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7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2022-10-21T01:20:00.0000000Z</dcterms:modified>
</coreProperties>
</file>