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9262" w:rsidR="0061148E" w:rsidRPr="008F69F5" w:rsidRDefault="001525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DF17" w:rsidR="0061148E" w:rsidRPr="008F69F5" w:rsidRDefault="001525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266E4" w:rsidR="00B87ED3" w:rsidRPr="008F69F5" w:rsidRDefault="001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DE3F1" w:rsidR="00B87ED3" w:rsidRPr="008F69F5" w:rsidRDefault="001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6742A" w:rsidR="00B87ED3" w:rsidRPr="008F69F5" w:rsidRDefault="001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C5A36" w:rsidR="00B87ED3" w:rsidRPr="008F69F5" w:rsidRDefault="001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2EC48" w:rsidR="00B87ED3" w:rsidRPr="008F69F5" w:rsidRDefault="001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A8A83A" w:rsidR="00B87ED3" w:rsidRPr="008F69F5" w:rsidRDefault="001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EC413" w:rsidR="00B87ED3" w:rsidRPr="008F69F5" w:rsidRDefault="001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95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EA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AF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63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E51A5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CBBD3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ECAF2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F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9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E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B6C2" w:rsidR="00B87ED3" w:rsidRPr="00944D28" w:rsidRDefault="00152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2A3F" w:rsidR="00B87ED3" w:rsidRPr="00944D28" w:rsidRDefault="00152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35B6A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9879A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D55C7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B5042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EB671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05E32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D9119" w:rsidR="00B87ED3" w:rsidRPr="008F69F5" w:rsidRDefault="001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572D9" w:rsidR="00B87ED3" w:rsidRPr="00944D28" w:rsidRDefault="0015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EF91E" w:rsidR="00B87ED3" w:rsidRPr="00944D28" w:rsidRDefault="00152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0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2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4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04C4E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A43DD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4C73B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C5BEF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776F4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79F48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CAF43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A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B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8FEF1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24B24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70D84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C7306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864EF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BFDC7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FE2B4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5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4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3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586D8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E1F04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E5F58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57A06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812A9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FFCCD" w:rsidR="00B87ED3" w:rsidRPr="008F69F5" w:rsidRDefault="001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3D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5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2022-10-21T02:49:00.0000000Z</dcterms:modified>
</coreProperties>
</file>