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9262" w:rsidR="0061148E" w:rsidRPr="008F69F5" w:rsidRDefault="00152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DF17" w:rsidR="0061148E" w:rsidRPr="008F69F5" w:rsidRDefault="00152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266E4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DE3F1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6742A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C5A36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2EC48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8A83A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EC413" w:rsidR="00B87ED3" w:rsidRPr="008F69F5" w:rsidRDefault="001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95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EA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AF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63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E51A5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CBBD3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ECAF2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F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9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B6C2" w:rsidR="00B87ED3" w:rsidRPr="00944D28" w:rsidRDefault="0015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2A3F" w:rsidR="00B87ED3" w:rsidRPr="00944D28" w:rsidRDefault="0015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35B6A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9879A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D55C7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B5042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EB671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05E32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D9119" w:rsidR="00B87ED3" w:rsidRPr="008F69F5" w:rsidRDefault="001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572D9" w:rsidR="00B87ED3" w:rsidRPr="00944D28" w:rsidRDefault="0015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EF91E" w:rsidR="00B87ED3" w:rsidRPr="00944D28" w:rsidRDefault="0015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9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04C4E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A43DD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4C73B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C5BEF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776F4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79F48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CAF43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8FEF1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24B24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70D84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C7306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864EF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BFDC7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FE2B4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586D8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E1F04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E5F58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57A06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812A9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FFCCD" w:rsidR="00B87ED3" w:rsidRPr="008F69F5" w:rsidRDefault="001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3D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8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5D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2022-10-21T02:49:00.0000000Z</dcterms:modified>
</coreProperties>
</file>