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0F54" w:rsidR="0061148E" w:rsidRPr="008F69F5" w:rsidRDefault="00495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0B71" w:rsidR="0061148E" w:rsidRPr="008F69F5" w:rsidRDefault="00495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5AD7C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3DF53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E5DF2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D289D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47C43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308B6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15507" w:rsidR="00B87ED3" w:rsidRPr="008F69F5" w:rsidRDefault="0049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7C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BC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63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DE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D2722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8850B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48AAD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4F08" w:rsidR="00B87ED3" w:rsidRPr="00944D28" w:rsidRDefault="00495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8E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7DC6D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80DA4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48C52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59975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6FEC8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5357E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4C9A2" w:rsidR="00B87ED3" w:rsidRPr="008F69F5" w:rsidRDefault="0049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8C8A" w:rsidR="00B87ED3" w:rsidRPr="00944D28" w:rsidRDefault="00495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CDB37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633A6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CDFD8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7475A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5DA39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B22A6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F3F2D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E69C8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4CA86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410F5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756A0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54E88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6CFF3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EC884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4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77A98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04951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C98BA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84179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85903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2886C" w:rsidR="00B87ED3" w:rsidRPr="008F69F5" w:rsidRDefault="0049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42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5A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2022-10-21T04:06:00.0000000Z</dcterms:modified>
</coreProperties>
</file>