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BAC3" w:rsidR="0061148E" w:rsidRPr="008F69F5" w:rsidRDefault="00AA3B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D53D" w:rsidR="0061148E" w:rsidRPr="008F69F5" w:rsidRDefault="00AA3B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0A5FF1" w:rsidR="00B87ED3" w:rsidRPr="008F69F5" w:rsidRDefault="00AA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FC5C4" w:rsidR="00B87ED3" w:rsidRPr="008F69F5" w:rsidRDefault="00AA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94459" w:rsidR="00B87ED3" w:rsidRPr="008F69F5" w:rsidRDefault="00AA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E562E8" w:rsidR="00B87ED3" w:rsidRPr="008F69F5" w:rsidRDefault="00AA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8D610" w:rsidR="00B87ED3" w:rsidRPr="008F69F5" w:rsidRDefault="00AA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F3CAF" w:rsidR="00B87ED3" w:rsidRPr="008F69F5" w:rsidRDefault="00AA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4EF2A" w:rsidR="00B87ED3" w:rsidRPr="008F69F5" w:rsidRDefault="00AA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98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96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5A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55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D9AA0" w:rsidR="00B87ED3" w:rsidRPr="008F69F5" w:rsidRDefault="00AA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FD382" w:rsidR="00B87ED3" w:rsidRPr="008F69F5" w:rsidRDefault="00AA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45D39" w:rsidR="00B87ED3" w:rsidRPr="008F69F5" w:rsidRDefault="00AA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7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E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3466" w:rsidR="00B87ED3" w:rsidRPr="00944D28" w:rsidRDefault="00AA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92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2ECFB" w:rsidR="00B87ED3" w:rsidRPr="008F69F5" w:rsidRDefault="00AA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7FB79" w:rsidR="00B87ED3" w:rsidRPr="008F69F5" w:rsidRDefault="00AA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F2273" w:rsidR="00B87ED3" w:rsidRPr="008F69F5" w:rsidRDefault="00AA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11DAD" w:rsidR="00B87ED3" w:rsidRPr="008F69F5" w:rsidRDefault="00AA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104E6" w:rsidR="00B87ED3" w:rsidRPr="008F69F5" w:rsidRDefault="00AA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ABE3A" w:rsidR="00B87ED3" w:rsidRPr="008F69F5" w:rsidRDefault="00AA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9A7FE" w:rsidR="00B87ED3" w:rsidRPr="008F69F5" w:rsidRDefault="00AA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5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0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E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BD08C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A05C1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3B907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51D99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3CAA2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BDA77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9130B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B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D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D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C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2F599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4C1FD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B84C8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5D265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7C41E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D1181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69C41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B191F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98D2C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A83EF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DF255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7C934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2860A" w:rsidR="00B87ED3" w:rsidRPr="008F69F5" w:rsidRDefault="00AA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BF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F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9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4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6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C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E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BA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