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7697" w:rsidR="0061148E" w:rsidRPr="008F69F5" w:rsidRDefault="005537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43592" w:rsidR="0061148E" w:rsidRPr="008F69F5" w:rsidRDefault="005537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0F8EC" w:rsidR="00B87ED3" w:rsidRPr="008F69F5" w:rsidRDefault="0055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4C306" w:rsidR="00B87ED3" w:rsidRPr="008F69F5" w:rsidRDefault="0055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28FA9" w:rsidR="00B87ED3" w:rsidRPr="008F69F5" w:rsidRDefault="0055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27DF9E" w:rsidR="00B87ED3" w:rsidRPr="008F69F5" w:rsidRDefault="0055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6C3F9" w:rsidR="00B87ED3" w:rsidRPr="008F69F5" w:rsidRDefault="0055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2381B" w:rsidR="00B87ED3" w:rsidRPr="008F69F5" w:rsidRDefault="0055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788F7" w:rsidR="00B87ED3" w:rsidRPr="008F69F5" w:rsidRDefault="0055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82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45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95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57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2F945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A9D03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1161C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A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BC9E" w:rsidR="00B87ED3" w:rsidRPr="00944D28" w:rsidRDefault="00553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F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D0DAF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53427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C6CB1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67B5C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92872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59CB7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0E033" w:rsidR="00B87ED3" w:rsidRPr="008F69F5" w:rsidRDefault="0055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2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1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8B236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B651B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8F13C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520F4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FEEF1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D71E9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D6145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D615D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D80CB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C6B5D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4B208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C2C84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845A2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085E4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4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D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F0243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53777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B4679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A2A38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A40AC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5AF3A" w:rsidR="00B87ED3" w:rsidRPr="008F69F5" w:rsidRDefault="0055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B0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0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70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2022-10-21T04:30:00.0000000Z</dcterms:modified>
</coreProperties>
</file>