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4375" w:rsidR="0061148E" w:rsidRPr="008F69F5" w:rsidRDefault="00640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B793" w:rsidR="0061148E" w:rsidRPr="008F69F5" w:rsidRDefault="00640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51091" w:rsidR="00B87ED3" w:rsidRPr="008F69F5" w:rsidRDefault="0064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1A334" w:rsidR="00B87ED3" w:rsidRPr="008F69F5" w:rsidRDefault="0064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7C0D7" w:rsidR="00B87ED3" w:rsidRPr="008F69F5" w:rsidRDefault="0064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E27D9" w:rsidR="00B87ED3" w:rsidRPr="008F69F5" w:rsidRDefault="0064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870CF" w:rsidR="00B87ED3" w:rsidRPr="008F69F5" w:rsidRDefault="0064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9AD38" w:rsidR="00B87ED3" w:rsidRPr="008F69F5" w:rsidRDefault="0064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B695A" w:rsidR="00B87ED3" w:rsidRPr="008F69F5" w:rsidRDefault="0064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F4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FD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25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DA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05F57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82E85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0D5E5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1D1D" w:rsidR="00B87ED3" w:rsidRPr="00944D28" w:rsidRDefault="00640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8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6E155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53A2D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017F5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F9534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CE29E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3D8AC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3E987" w:rsidR="00B87ED3" w:rsidRPr="008F69F5" w:rsidRDefault="0064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54B26" w:rsidR="00B87ED3" w:rsidRPr="00944D28" w:rsidRDefault="0064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90A94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6DC30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1E5B0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56C75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DE2B1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AB127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EC698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36841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0E1EF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C632E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8E3BD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3EA2A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DBC88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3D344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38420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6DBE1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EA3EB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20275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ECAC3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E827F" w:rsidR="00B87ED3" w:rsidRPr="008F69F5" w:rsidRDefault="0064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F1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4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F4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