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94375" w:rsidR="0061148E" w:rsidRPr="008F69F5" w:rsidRDefault="00640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B793" w:rsidR="0061148E" w:rsidRPr="008F69F5" w:rsidRDefault="00640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51091" w:rsidR="00B87ED3" w:rsidRPr="008F69F5" w:rsidRDefault="0064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1A334" w:rsidR="00B87ED3" w:rsidRPr="008F69F5" w:rsidRDefault="0064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7C0D7" w:rsidR="00B87ED3" w:rsidRPr="008F69F5" w:rsidRDefault="0064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E27D9" w:rsidR="00B87ED3" w:rsidRPr="008F69F5" w:rsidRDefault="0064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870CF" w:rsidR="00B87ED3" w:rsidRPr="008F69F5" w:rsidRDefault="0064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9AD38" w:rsidR="00B87ED3" w:rsidRPr="008F69F5" w:rsidRDefault="0064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B695A" w:rsidR="00B87ED3" w:rsidRPr="008F69F5" w:rsidRDefault="0064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F4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FD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25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DA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05F57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82E85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0D5E5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6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9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1D1D" w:rsidR="00B87ED3" w:rsidRPr="00944D28" w:rsidRDefault="00640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A8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6E155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53A2D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017F5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F9534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CE29E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3D8AC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3E987" w:rsidR="00B87ED3" w:rsidRPr="008F69F5" w:rsidRDefault="0064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54B26" w:rsidR="00B87ED3" w:rsidRPr="00944D28" w:rsidRDefault="00640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5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4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90A94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6DC30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1E5B0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56C75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DE2B1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AB127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EC698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9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E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36841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0E1EF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C632E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8E3BD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3EA2A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DBC88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3D344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8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B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38420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6DBE1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EA3EB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20275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ECAC3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E827F" w:rsidR="00B87ED3" w:rsidRPr="008F69F5" w:rsidRDefault="0064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F1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F4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