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2B79" w:rsidR="0061148E" w:rsidRPr="008F69F5" w:rsidRDefault="003A0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45BA8" w:rsidR="0061148E" w:rsidRPr="008F69F5" w:rsidRDefault="003A0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8104A" w:rsidR="00B87ED3" w:rsidRPr="008F69F5" w:rsidRDefault="003A0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D6805" w:rsidR="00B87ED3" w:rsidRPr="008F69F5" w:rsidRDefault="003A0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3800B" w:rsidR="00B87ED3" w:rsidRPr="008F69F5" w:rsidRDefault="003A0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D3ADA" w:rsidR="00B87ED3" w:rsidRPr="008F69F5" w:rsidRDefault="003A0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D06EC" w:rsidR="00B87ED3" w:rsidRPr="008F69F5" w:rsidRDefault="003A0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C32F1" w:rsidR="00B87ED3" w:rsidRPr="008F69F5" w:rsidRDefault="003A0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B0F66" w:rsidR="00B87ED3" w:rsidRPr="008F69F5" w:rsidRDefault="003A0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D3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D0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49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6F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14B88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672D5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D937E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2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2D15" w:rsidR="00B87ED3" w:rsidRPr="00944D28" w:rsidRDefault="003A0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1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F4639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989DB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B6C6E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24400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8E5A9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D183B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1B8F5" w:rsidR="00B87ED3" w:rsidRPr="008F69F5" w:rsidRDefault="003A0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7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399F1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77192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03B68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8AF1D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49E51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498F3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D5F10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5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3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4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31A0B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D813F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82683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24991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BF10A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3AF65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02E1C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4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C6886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71130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F5511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19938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EC1D3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34FFB" w:rsidR="00B87ED3" w:rsidRPr="008F69F5" w:rsidRDefault="003A0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40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3D79" w:rsidR="00B87ED3" w:rsidRPr="00944D28" w:rsidRDefault="003A0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F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E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