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4514" w:rsidR="0061148E" w:rsidRPr="008F69F5" w:rsidRDefault="00EA7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E822" w:rsidR="0061148E" w:rsidRPr="008F69F5" w:rsidRDefault="00EA7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F326B" w:rsidR="00B87ED3" w:rsidRPr="008F69F5" w:rsidRDefault="00EA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68A9B" w:rsidR="00B87ED3" w:rsidRPr="008F69F5" w:rsidRDefault="00EA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DE98C" w:rsidR="00B87ED3" w:rsidRPr="008F69F5" w:rsidRDefault="00EA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3F002" w:rsidR="00B87ED3" w:rsidRPr="008F69F5" w:rsidRDefault="00EA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92BA8" w:rsidR="00B87ED3" w:rsidRPr="008F69F5" w:rsidRDefault="00EA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FFE0A" w:rsidR="00B87ED3" w:rsidRPr="008F69F5" w:rsidRDefault="00EA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1997F" w:rsidR="00B87ED3" w:rsidRPr="008F69F5" w:rsidRDefault="00EA7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E3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AA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F0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0E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F5E8F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67D76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6DEDB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19E2" w:rsidR="00B87ED3" w:rsidRPr="00944D28" w:rsidRDefault="00EA7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2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4A856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7C339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B640A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295F5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894C9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5FF25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7B7DE" w:rsidR="00B87ED3" w:rsidRPr="008F69F5" w:rsidRDefault="00EA7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9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8B733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6E7A6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89BB0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27942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8D064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C20C5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76230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036D8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9A1EB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264D9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0010E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DA2E8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536EF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150E0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67FE2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48C24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D9077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6B5AE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23B60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791F5" w:rsidR="00B87ED3" w:rsidRPr="008F69F5" w:rsidRDefault="00EA7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69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1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418E" w:rsidR="00B87ED3" w:rsidRPr="00944D28" w:rsidRDefault="00EA7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2022-10-21T04:55:00.0000000Z</dcterms:modified>
</coreProperties>
</file>