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9608" w:rsidR="0061148E" w:rsidRPr="008F69F5" w:rsidRDefault="00BA2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50AE" w:rsidR="0061148E" w:rsidRPr="008F69F5" w:rsidRDefault="00BA2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77B57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93889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299FB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C8A3A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F0CDD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5E847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FF548" w:rsidR="00B87ED3" w:rsidRPr="008F69F5" w:rsidRDefault="00BA2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BD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2A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D2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F0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173FF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C39A0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2F847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F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A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784D" w:rsidR="00B87ED3" w:rsidRPr="00944D28" w:rsidRDefault="00BA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AF7F" w:rsidR="00B87ED3" w:rsidRPr="00944D28" w:rsidRDefault="00BA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9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66692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A401F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B0591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168C9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38ADB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4852B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B987D" w:rsidR="00B87ED3" w:rsidRPr="008F69F5" w:rsidRDefault="00BA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BA26" w:rsidR="00B87ED3" w:rsidRPr="00944D28" w:rsidRDefault="00BA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2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707EC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A1F36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9B047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8370F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B8000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833C3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68964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72C59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E6504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CA14D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3E3B6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622BE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A72DA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80C28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95686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BE5A4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DF87F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A4BB0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BF86B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F244D" w:rsidR="00B87ED3" w:rsidRPr="008F69F5" w:rsidRDefault="00BA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93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01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2022-10-28T03:09:00.0000000Z</dcterms:modified>
</coreProperties>
</file>