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9608" w:rsidR="0061148E" w:rsidRPr="008F69F5" w:rsidRDefault="00BA2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50AE" w:rsidR="0061148E" w:rsidRPr="008F69F5" w:rsidRDefault="00BA2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77B57" w:rsidR="00B87ED3" w:rsidRPr="008F69F5" w:rsidRDefault="00BA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93889" w:rsidR="00B87ED3" w:rsidRPr="008F69F5" w:rsidRDefault="00BA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299FB" w:rsidR="00B87ED3" w:rsidRPr="008F69F5" w:rsidRDefault="00BA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C8A3A" w:rsidR="00B87ED3" w:rsidRPr="008F69F5" w:rsidRDefault="00BA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F0CDD" w:rsidR="00B87ED3" w:rsidRPr="008F69F5" w:rsidRDefault="00BA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5E847" w:rsidR="00B87ED3" w:rsidRPr="008F69F5" w:rsidRDefault="00BA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FF548" w:rsidR="00B87ED3" w:rsidRPr="008F69F5" w:rsidRDefault="00BA2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BD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2A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D2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F0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173FF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C39A0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2F847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F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784D" w:rsidR="00B87ED3" w:rsidRPr="00944D28" w:rsidRDefault="00BA2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AF7F" w:rsidR="00B87ED3" w:rsidRPr="00944D28" w:rsidRDefault="00BA2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B9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66692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A401F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B0591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168C9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38ADB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4852B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B987D" w:rsidR="00B87ED3" w:rsidRPr="008F69F5" w:rsidRDefault="00BA2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BA26" w:rsidR="00B87ED3" w:rsidRPr="00944D28" w:rsidRDefault="00BA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A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707EC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A1F36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9B047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8370F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B8000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833C3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68964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72C59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E6504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CA14D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3E3B6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622BE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A72DA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80C28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95686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BE5A4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DF87F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A4BB0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BF86B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F244D" w:rsidR="00B87ED3" w:rsidRPr="008F69F5" w:rsidRDefault="00BA2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93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01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2022-10-28T03:09:00.0000000Z</dcterms:modified>
</coreProperties>
</file>