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27ED" w:rsidR="0061148E" w:rsidRPr="008F69F5" w:rsidRDefault="00A56F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1C82" w:rsidR="0061148E" w:rsidRPr="008F69F5" w:rsidRDefault="00A56F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5B04A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94704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778ED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A54C8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A9A57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67DF1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2848E" w:rsidR="00B87ED3" w:rsidRPr="008F69F5" w:rsidRDefault="00A5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86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F1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3D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DE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BC726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ABD88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C67EC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F8BE3" w:rsidR="00B87ED3" w:rsidRPr="00944D28" w:rsidRDefault="00A56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B9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49E94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0A0D9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68E5D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F2CAC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BABEA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1CEAA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9DD12" w:rsidR="00B87ED3" w:rsidRPr="008F69F5" w:rsidRDefault="00A5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0795" w:rsidR="00B87ED3" w:rsidRPr="00944D28" w:rsidRDefault="00A5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DF98" w:rsidR="00B87ED3" w:rsidRPr="00944D28" w:rsidRDefault="00A5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CF7BA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0EAAD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9265E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5690A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9AF49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A43BD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3DB88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9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03985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562F9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92C94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36772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11572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25080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C4132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64CE" w:rsidR="00B87ED3" w:rsidRPr="00944D28" w:rsidRDefault="00A5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E4A2B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5775E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D2F1B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DA966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ED115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22C98" w:rsidR="00B87ED3" w:rsidRPr="008F69F5" w:rsidRDefault="00A5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A4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7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5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F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2022-10-28T05:06:00.0000000Z</dcterms:modified>
</coreProperties>
</file>