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34BE" w:rsidR="0061148E" w:rsidRPr="008F69F5" w:rsidRDefault="00B16F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441D9" w:rsidR="0061148E" w:rsidRPr="008F69F5" w:rsidRDefault="00B16F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3ACF0" w:rsidR="00B87ED3" w:rsidRPr="008F69F5" w:rsidRDefault="00B1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DB6352" w:rsidR="00B87ED3" w:rsidRPr="008F69F5" w:rsidRDefault="00B1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897F2" w:rsidR="00B87ED3" w:rsidRPr="008F69F5" w:rsidRDefault="00B1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899B8" w:rsidR="00B87ED3" w:rsidRPr="008F69F5" w:rsidRDefault="00B1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F8DB85" w:rsidR="00B87ED3" w:rsidRPr="008F69F5" w:rsidRDefault="00B1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E8629" w:rsidR="00B87ED3" w:rsidRPr="008F69F5" w:rsidRDefault="00B1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0674A" w:rsidR="00B87ED3" w:rsidRPr="008F69F5" w:rsidRDefault="00B1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F1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04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C8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B2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EC5AB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13A47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10E55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F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6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011E0" w:rsidR="00B87ED3" w:rsidRPr="00944D28" w:rsidRDefault="00B16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6BBA3" w:rsidR="00B87ED3" w:rsidRPr="00944D28" w:rsidRDefault="00B16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FC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475C1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32684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E78DE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853EF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62676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8A291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68C5A" w:rsidR="00B87ED3" w:rsidRPr="008F69F5" w:rsidRDefault="00B1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BB072" w:rsidR="00B87ED3" w:rsidRPr="00944D28" w:rsidRDefault="00B16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C231" w:rsidR="00B87ED3" w:rsidRPr="00944D28" w:rsidRDefault="00B16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F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8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E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26F71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9DA94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25BE0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21292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214F5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1AE18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C153B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3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F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A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0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CC82F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8D342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D6872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AE614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15DC7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61E99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39DC5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8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D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7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0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8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A40EB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E8DBC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946A7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B9BE1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2B429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6787D" w:rsidR="00B87ED3" w:rsidRPr="008F69F5" w:rsidRDefault="00B1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48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9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6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202E" w:rsidR="00B87ED3" w:rsidRPr="00944D28" w:rsidRDefault="00B16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3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FD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