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34BE" w:rsidR="0061148E" w:rsidRPr="008F69F5" w:rsidRDefault="00B16F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441D9" w:rsidR="0061148E" w:rsidRPr="008F69F5" w:rsidRDefault="00B16F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3ACF0" w:rsidR="00B87ED3" w:rsidRPr="008F69F5" w:rsidRDefault="00B16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DB6352" w:rsidR="00B87ED3" w:rsidRPr="008F69F5" w:rsidRDefault="00B16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897F2" w:rsidR="00B87ED3" w:rsidRPr="008F69F5" w:rsidRDefault="00B16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899B8" w:rsidR="00B87ED3" w:rsidRPr="008F69F5" w:rsidRDefault="00B16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8DB85" w:rsidR="00B87ED3" w:rsidRPr="008F69F5" w:rsidRDefault="00B16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E8629" w:rsidR="00B87ED3" w:rsidRPr="008F69F5" w:rsidRDefault="00B16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0674A" w:rsidR="00B87ED3" w:rsidRPr="008F69F5" w:rsidRDefault="00B16F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F1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04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C8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B2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EC5AB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13A47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10E55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6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2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11E0" w:rsidR="00B87ED3" w:rsidRPr="00944D28" w:rsidRDefault="00B16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6BBA3" w:rsidR="00B87ED3" w:rsidRPr="00944D28" w:rsidRDefault="00B16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FC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475C1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32684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E78DE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853EF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62676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58A291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68C5A" w:rsidR="00B87ED3" w:rsidRPr="008F69F5" w:rsidRDefault="00B16F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BB072" w:rsidR="00B87ED3" w:rsidRPr="00944D28" w:rsidRDefault="00B16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EC231" w:rsidR="00B87ED3" w:rsidRPr="00944D28" w:rsidRDefault="00B16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F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26F71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9DA94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25BE0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21292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214F5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1AE18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C153B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3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F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A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0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CC82F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8D342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D6872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AE614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15DC7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61E99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39DC5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8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D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7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A40EB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E8DBC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946A7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B9BE1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2B429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6787D" w:rsidR="00B87ED3" w:rsidRPr="008F69F5" w:rsidRDefault="00B16F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48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9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6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9202E" w:rsidR="00B87ED3" w:rsidRPr="00944D28" w:rsidRDefault="00B16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3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F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