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AF99" w:rsidR="0061148E" w:rsidRPr="008F69F5" w:rsidRDefault="00E21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FD6C" w:rsidR="0061148E" w:rsidRPr="008F69F5" w:rsidRDefault="00E21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AD403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02BCD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D1304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169D7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3F914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B97E6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E0608" w:rsidR="00B87ED3" w:rsidRPr="008F69F5" w:rsidRDefault="00E2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70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F3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C8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61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86F8E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6446A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FAD2E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F806" w:rsidR="00B87ED3" w:rsidRPr="00944D28" w:rsidRDefault="00E2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A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77BEF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FC1C7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35F35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61558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A635D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47767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28A23" w:rsidR="00B87ED3" w:rsidRPr="008F69F5" w:rsidRDefault="00E2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F463" w:rsidR="00B87ED3" w:rsidRPr="00944D28" w:rsidRDefault="00E2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0A927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5B25F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EF696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52AF8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4AD32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245F9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AA611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BEF53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DF5CE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38306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EF167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7660A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29D9E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98579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8C682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78C48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1FD92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9C11E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B0F7E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1E16A" w:rsidR="00B87ED3" w:rsidRPr="008F69F5" w:rsidRDefault="00E2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60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C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