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2373F" w:rsidR="0061148E" w:rsidRPr="008F69F5" w:rsidRDefault="00745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BE9B" w:rsidR="0061148E" w:rsidRPr="008F69F5" w:rsidRDefault="00745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FC2E46" w:rsidR="00B87ED3" w:rsidRPr="008F69F5" w:rsidRDefault="0074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AFDBB" w:rsidR="00B87ED3" w:rsidRPr="008F69F5" w:rsidRDefault="0074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2FC1C" w:rsidR="00B87ED3" w:rsidRPr="008F69F5" w:rsidRDefault="0074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35430" w:rsidR="00B87ED3" w:rsidRPr="008F69F5" w:rsidRDefault="0074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38255" w:rsidR="00B87ED3" w:rsidRPr="008F69F5" w:rsidRDefault="0074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AD76F" w:rsidR="00B87ED3" w:rsidRPr="008F69F5" w:rsidRDefault="0074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37873" w:rsidR="00B87ED3" w:rsidRPr="008F69F5" w:rsidRDefault="00745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54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4C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56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6D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37932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9A977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F7CF7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8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0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0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D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72923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ADB83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B22F9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9222B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43F98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6F9E2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6B9C8" w:rsidR="00B87ED3" w:rsidRPr="008F69F5" w:rsidRDefault="00745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D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8AF00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32591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DF4FE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41B02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1758C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0BC49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C3486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4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7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3EDB2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0DC39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D382A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E739A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23C2F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B640B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2AFC5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E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C8584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E210E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9F4E5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694B3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578C7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54676" w:rsidR="00B87ED3" w:rsidRPr="008F69F5" w:rsidRDefault="00745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26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7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8134" w:rsidR="00B87ED3" w:rsidRPr="00944D28" w:rsidRDefault="0074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4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68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2022-10-28T06:09:00.0000000Z</dcterms:modified>
</coreProperties>
</file>