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7DE0" w:rsidR="0061148E" w:rsidRPr="008F69F5" w:rsidRDefault="00E83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B4B5" w:rsidR="0061148E" w:rsidRPr="008F69F5" w:rsidRDefault="00E83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3A5E0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84074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354CD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BADB3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A1B92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FB705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8218A" w:rsidR="00B87ED3" w:rsidRPr="008F69F5" w:rsidRDefault="00E8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95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E8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3E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BE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6D541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0368A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18670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9489" w:rsidR="00B87ED3" w:rsidRPr="00944D28" w:rsidRDefault="00E83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BB97" w:rsidR="00B87ED3" w:rsidRPr="00944D28" w:rsidRDefault="00E83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F38A" w:rsidR="00B87ED3" w:rsidRPr="00944D28" w:rsidRDefault="00E83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ABCFD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FD10F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60A02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74D96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B46E8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B05B9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6949A" w:rsidR="00B87ED3" w:rsidRPr="008F69F5" w:rsidRDefault="00E8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84AC" w:rsidR="00B87ED3" w:rsidRPr="00944D28" w:rsidRDefault="00E83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71334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FB137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0A05E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6297E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84A1B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A9FB6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7BE92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AED34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05BFC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B4237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15E1C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269FB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E4748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A3754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58786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BAC0A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AD093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B4D01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2B7FA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25EF9" w:rsidR="00B87ED3" w:rsidRPr="008F69F5" w:rsidRDefault="00E8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FF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E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