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0637E" w:rsidR="0061148E" w:rsidRPr="008F69F5" w:rsidRDefault="00D64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05972" w:rsidR="0061148E" w:rsidRPr="008F69F5" w:rsidRDefault="00D64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89A19" w:rsidR="00B87ED3" w:rsidRPr="008F69F5" w:rsidRDefault="00D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5D756" w:rsidR="00B87ED3" w:rsidRPr="008F69F5" w:rsidRDefault="00D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2A969" w:rsidR="00B87ED3" w:rsidRPr="008F69F5" w:rsidRDefault="00D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2A76B" w:rsidR="00B87ED3" w:rsidRPr="008F69F5" w:rsidRDefault="00D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E0009" w:rsidR="00B87ED3" w:rsidRPr="008F69F5" w:rsidRDefault="00D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B4C98" w:rsidR="00B87ED3" w:rsidRPr="008F69F5" w:rsidRDefault="00D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9362D" w:rsidR="00B87ED3" w:rsidRPr="008F69F5" w:rsidRDefault="00D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41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48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36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5F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090B2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EBE0A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99DA4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1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0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9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2191" w:rsidR="00B87ED3" w:rsidRPr="00944D28" w:rsidRDefault="00D64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A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A57A8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C744B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93F31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F042C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A6E8B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529C2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C2A4D" w:rsidR="00B87ED3" w:rsidRPr="008F69F5" w:rsidRDefault="00D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66CAA" w:rsidR="00B87ED3" w:rsidRPr="00944D28" w:rsidRDefault="00D64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9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C3AF1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F98C0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7B3FA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20850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4E62B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C2BE9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C9114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0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5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E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15527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83CDB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BC3FF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E8AF1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EBDAE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02B34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46343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3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A7CC6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AA258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2BC42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BB438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4FC10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082C6" w:rsidR="00B87ED3" w:rsidRPr="008F69F5" w:rsidRDefault="00D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B4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D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6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5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0A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2022-10-28T07:38:00.0000000Z</dcterms:modified>
</coreProperties>
</file>