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09E0" w:rsidR="0061148E" w:rsidRPr="008F69F5" w:rsidRDefault="00E90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634E" w:rsidR="0061148E" w:rsidRPr="008F69F5" w:rsidRDefault="00E90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603AE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4DA06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50323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B4D5E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CE578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35B6A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1F9BD" w:rsidR="00B87ED3" w:rsidRPr="008F69F5" w:rsidRDefault="00E90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79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0E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70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54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C09A9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3A12A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692B0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047A" w:rsidR="00B87ED3" w:rsidRPr="00944D28" w:rsidRDefault="00E90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30E4" w:rsidR="00B87ED3" w:rsidRPr="00944D28" w:rsidRDefault="00E90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65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58C29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9F71D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C106C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267E1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8D248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DD264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E8327" w:rsidR="00B87ED3" w:rsidRPr="008F69F5" w:rsidRDefault="00E90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60A6" w:rsidR="00B87ED3" w:rsidRPr="00944D28" w:rsidRDefault="00E9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D07FA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A7F12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9837C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68215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D02B9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3FB0A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BBE7D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BD59" w:rsidR="00B87ED3" w:rsidRPr="00944D28" w:rsidRDefault="00E9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14149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13645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D72DB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D03F6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E4468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DF5D1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A4058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B7642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D6A1F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04D1B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07A3D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EB2EA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5611D" w:rsidR="00B87ED3" w:rsidRPr="008F69F5" w:rsidRDefault="00E90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C7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2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6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