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41ED4" w:rsidR="0061148E" w:rsidRPr="008F69F5" w:rsidRDefault="00A473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7614" w:rsidR="0061148E" w:rsidRPr="008F69F5" w:rsidRDefault="00A473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48D17" w:rsidR="00B87ED3" w:rsidRPr="008F69F5" w:rsidRDefault="00A4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E31F8" w:rsidR="00B87ED3" w:rsidRPr="008F69F5" w:rsidRDefault="00A4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5ECE5" w:rsidR="00B87ED3" w:rsidRPr="008F69F5" w:rsidRDefault="00A4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1782E8" w:rsidR="00B87ED3" w:rsidRPr="008F69F5" w:rsidRDefault="00A4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3CECF" w:rsidR="00B87ED3" w:rsidRPr="008F69F5" w:rsidRDefault="00A4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BFC69" w:rsidR="00B87ED3" w:rsidRPr="008F69F5" w:rsidRDefault="00A4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6F07B" w:rsidR="00B87ED3" w:rsidRPr="008F69F5" w:rsidRDefault="00A4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69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E7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DB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B1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A2506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C387C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ED564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6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A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1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B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F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D2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565FD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E801C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43276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22DC4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41FD0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47A2B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F7EA7" w:rsidR="00B87ED3" w:rsidRPr="008F69F5" w:rsidRDefault="00A4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BD7D" w:rsidR="00B87ED3" w:rsidRPr="00944D28" w:rsidRDefault="00A47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DC40" w:rsidR="00B87ED3" w:rsidRPr="00944D28" w:rsidRDefault="00A47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2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F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A4C5D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D71A5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76F90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D967B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B6137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D6E3E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61570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0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99F01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88AE8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2FA43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FEA2A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F01B2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0A444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4546E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5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7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A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7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5F5E1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F7A30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FBF43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0CDA6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B0F3C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B5775" w:rsidR="00B87ED3" w:rsidRPr="008F69F5" w:rsidRDefault="00A4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D1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9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E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3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2022-10-21T06:33:00.0000000Z</dcterms:modified>
</coreProperties>
</file>