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609B" w:rsidR="0061148E" w:rsidRPr="008F69F5" w:rsidRDefault="00BD78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F795" w:rsidR="0061148E" w:rsidRPr="008F69F5" w:rsidRDefault="00BD78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0AF2EB" w:rsidR="00B87ED3" w:rsidRPr="008F69F5" w:rsidRDefault="00BD7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4B8F0" w:rsidR="00B87ED3" w:rsidRPr="008F69F5" w:rsidRDefault="00BD7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4A283" w:rsidR="00B87ED3" w:rsidRPr="008F69F5" w:rsidRDefault="00BD7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22FAC" w:rsidR="00B87ED3" w:rsidRPr="008F69F5" w:rsidRDefault="00BD7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B5521" w:rsidR="00B87ED3" w:rsidRPr="008F69F5" w:rsidRDefault="00BD7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8BC97" w:rsidR="00B87ED3" w:rsidRPr="008F69F5" w:rsidRDefault="00BD7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DBA0C" w:rsidR="00B87ED3" w:rsidRPr="008F69F5" w:rsidRDefault="00BD7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5F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87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FC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BF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F64A6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E7FEC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8E922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C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7715B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96D92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2D7F4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04B51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447E7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10882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0D32E" w:rsidR="00B87ED3" w:rsidRPr="008F69F5" w:rsidRDefault="00BD7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ADD7" w:rsidR="00B87ED3" w:rsidRPr="00944D28" w:rsidRDefault="00BD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9FDB" w:rsidR="00B87ED3" w:rsidRPr="00944D28" w:rsidRDefault="00BD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35F4B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72DB3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745DB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C6095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547AB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D525C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ACE9F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D5AB" w:rsidR="00B87ED3" w:rsidRPr="00944D28" w:rsidRDefault="00BD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95D09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6B83C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7B73A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67DFC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8B48A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C2C62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095B9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8D7DC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BC3CF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965BB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ACEC2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E09CE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5455F" w:rsidR="00B87ED3" w:rsidRPr="008F69F5" w:rsidRDefault="00BD7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F0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8F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2022-10-28T07:42:00.0000000Z</dcterms:modified>
</coreProperties>
</file>