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9783" w:rsidR="0061148E" w:rsidRPr="008F69F5" w:rsidRDefault="00550B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7AD1" w:rsidR="0061148E" w:rsidRPr="008F69F5" w:rsidRDefault="00550B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827F8" w:rsidR="00B87ED3" w:rsidRPr="008F69F5" w:rsidRDefault="00550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32AF8" w:rsidR="00B87ED3" w:rsidRPr="008F69F5" w:rsidRDefault="00550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E25B8" w:rsidR="00B87ED3" w:rsidRPr="008F69F5" w:rsidRDefault="00550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D5539" w:rsidR="00B87ED3" w:rsidRPr="008F69F5" w:rsidRDefault="00550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B442E" w:rsidR="00B87ED3" w:rsidRPr="008F69F5" w:rsidRDefault="00550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C5F14" w:rsidR="00B87ED3" w:rsidRPr="008F69F5" w:rsidRDefault="00550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16147" w:rsidR="00B87ED3" w:rsidRPr="008F69F5" w:rsidRDefault="00550B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B9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6D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14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19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E0429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23C84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50F5A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6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71F11" w:rsidR="00B87ED3" w:rsidRPr="00944D28" w:rsidRDefault="00550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B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2F32E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50F5C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E1335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6E21B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9E810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9305F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2772E" w:rsidR="00B87ED3" w:rsidRPr="008F69F5" w:rsidRDefault="00550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0C2DC" w:rsidR="00B87ED3" w:rsidRPr="00944D28" w:rsidRDefault="00550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26CC" w:rsidR="00B87ED3" w:rsidRPr="00944D28" w:rsidRDefault="00550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8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1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23B42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32970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6585D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1CD26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0F6A8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1CE14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54AA9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8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3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1BECF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03DF9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3CD30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14AA9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B8DC0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3931C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5DBB2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1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A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70B49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FF13C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5872B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A6CF6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7E29C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CAA62" w:rsidR="00B87ED3" w:rsidRPr="008F69F5" w:rsidRDefault="00550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C1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B3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2022-10-28T08:45:00.0000000Z</dcterms:modified>
</coreProperties>
</file>