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9783" w:rsidR="0061148E" w:rsidRPr="008F69F5" w:rsidRDefault="00550B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7AD1" w:rsidR="0061148E" w:rsidRPr="008F69F5" w:rsidRDefault="00550B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827F8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32AF8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E25B8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D5539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B442E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C5F14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16147" w:rsidR="00B87ED3" w:rsidRPr="008F69F5" w:rsidRDefault="00550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B9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6D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14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19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E0429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23C84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50F5A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1F11" w:rsidR="00B87ED3" w:rsidRPr="00944D28" w:rsidRDefault="00550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2F32E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50F5C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E1335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6E21B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9E810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9305F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2772E" w:rsidR="00B87ED3" w:rsidRPr="008F69F5" w:rsidRDefault="00550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0C2DC" w:rsidR="00B87ED3" w:rsidRPr="00944D28" w:rsidRDefault="0055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26CC" w:rsidR="00B87ED3" w:rsidRPr="00944D28" w:rsidRDefault="0055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23B42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32970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6585D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1CD26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0F6A8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1CE14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54AA9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1BECF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03DF9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3CD30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14AA9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B8DC0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3931C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5DBB2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70B49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FF13C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5872B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A6CF6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7E29C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CAA62" w:rsidR="00B87ED3" w:rsidRPr="008F69F5" w:rsidRDefault="00550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C1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B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2022-10-28T08:45:00.0000000Z</dcterms:modified>
</coreProperties>
</file>