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B965" w:rsidR="0061148E" w:rsidRPr="008F69F5" w:rsidRDefault="00931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F0FC" w:rsidR="0061148E" w:rsidRPr="008F69F5" w:rsidRDefault="00931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05D6B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96999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CBAD7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8FCB3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EF3E6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43ADA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606DE" w:rsidR="00B87ED3" w:rsidRPr="008F69F5" w:rsidRDefault="0093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FE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A2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47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23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5261C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CE690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30F97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536B" w:rsidR="00B87ED3" w:rsidRPr="00944D28" w:rsidRDefault="00931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6AA9" w:rsidR="00B87ED3" w:rsidRPr="00944D28" w:rsidRDefault="00931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D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F5690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E62E0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7225C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B3E0F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805D0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FFEAC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046E7" w:rsidR="00B87ED3" w:rsidRPr="008F69F5" w:rsidRDefault="0093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47E0" w:rsidR="00B87ED3" w:rsidRPr="00944D28" w:rsidRDefault="0093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CD33" w:rsidR="00B87ED3" w:rsidRPr="00944D28" w:rsidRDefault="0093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608B8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0F955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E12C1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6E606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ECF4E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7DD55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BCFFE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075D2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DCE1F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E33A1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BDBBB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0C9A7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1B7CA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293A3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9ACF" w:rsidR="00B87ED3" w:rsidRPr="00944D28" w:rsidRDefault="00931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0C4DC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A79D4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6DD2C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6B221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6DA23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1F466" w:rsidR="00B87ED3" w:rsidRPr="008F69F5" w:rsidRDefault="0093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BC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A8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2022-10-28T08:46:00.0000000Z</dcterms:modified>
</coreProperties>
</file>