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EED5A" w:rsidR="0061148E" w:rsidRPr="008F69F5" w:rsidRDefault="00FE50F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0B07E" w:rsidR="0061148E" w:rsidRPr="008F69F5" w:rsidRDefault="00FE50F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BC5250" w:rsidR="00B87ED3" w:rsidRPr="008F69F5" w:rsidRDefault="00FE5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2C8BA4F" w:rsidR="00B87ED3" w:rsidRPr="008F69F5" w:rsidRDefault="00FE5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5B507D5" w:rsidR="00B87ED3" w:rsidRPr="008F69F5" w:rsidRDefault="00FE5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477E47C" w:rsidR="00B87ED3" w:rsidRPr="008F69F5" w:rsidRDefault="00FE5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E93AC2" w:rsidR="00B87ED3" w:rsidRPr="008F69F5" w:rsidRDefault="00FE5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211D09" w:rsidR="00B87ED3" w:rsidRPr="008F69F5" w:rsidRDefault="00FE5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A9A816" w:rsidR="00B87ED3" w:rsidRPr="008F69F5" w:rsidRDefault="00FE50F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BF93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5099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0BD8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CE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12AB0F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F7B772B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C33459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70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C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4B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A6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1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A91F9" w:rsidR="00B87ED3" w:rsidRPr="00944D28" w:rsidRDefault="00FE50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C0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F75F73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86502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66A91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78FFDA4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AAD488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12CC06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FCCAFE" w:rsidR="00B87ED3" w:rsidRPr="008F69F5" w:rsidRDefault="00FE50F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43A52" w:rsidR="00B87ED3" w:rsidRPr="00944D28" w:rsidRDefault="00FE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E06F2" w:rsidR="00B87ED3" w:rsidRPr="00944D28" w:rsidRDefault="00FE50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03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2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9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044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BBC1F5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6CFEDE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1797FF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224088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5201AD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4BB7A6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2416D5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0C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A5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E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7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1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CE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FD895E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045F1E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B18147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EC1707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850E4F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DAA3C6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6F035A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B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C1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B96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3C3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2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9D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0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F408A6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37F16F3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29C19F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6026B0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760E85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245E41" w:rsidR="00B87ED3" w:rsidRPr="008F69F5" w:rsidRDefault="00FE50F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4D4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FC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0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0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1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2022-10-28T09:20:00.0000000Z</dcterms:modified>
</coreProperties>
</file>