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1AE8" w:rsidR="0061148E" w:rsidRPr="008F69F5" w:rsidRDefault="00284C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932C" w:rsidR="0061148E" w:rsidRPr="008F69F5" w:rsidRDefault="00284C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02BFA" w:rsidR="00B87ED3" w:rsidRPr="008F69F5" w:rsidRDefault="00284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E66C2C" w:rsidR="00B87ED3" w:rsidRPr="008F69F5" w:rsidRDefault="00284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A844C" w:rsidR="00B87ED3" w:rsidRPr="008F69F5" w:rsidRDefault="00284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79C43" w:rsidR="00B87ED3" w:rsidRPr="008F69F5" w:rsidRDefault="00284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6A802" w:rsidR="00B87ED3" w:rsidRPr="008F69F5" w:rsidRDefault="00284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687C7" w:rsidR="00B87ED3" w:rsidRPr="008F69F5" w:rsidRDefault="00284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543EB" w:rsidR="00B87ED3" w:rsidRPr="008F69F5" w:rsidRDefault="00284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2D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5B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D6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7A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2CC09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044FA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4550D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D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F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A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BA5D" w:rsidR="00B87ED3" w:rsidRPr="00944D28" w:rsidRDefault="0028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A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5B46B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D2B16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81325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1E75D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61F34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61E1E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C5F4C" w:rsidR="00B87ED3" w:rsidRPr="008F69F5" w:rsidRDefault="00284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9B84" w:rsidR="00B87ED3" w:rsidRPr="00944D28" w:rsidRDefault="00284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2B4A" w:rsidR="00B87ED3" w:rsidRPr="00944D28" w:rsidRDefault="00284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7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E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35C42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08078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75677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DC936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D7BB9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772CA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93CB9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D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B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B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F3DB5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1BB3F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E0C9C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50920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79438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57A56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CD1A5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281B0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E4C38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C82D3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99045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6F052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800B7" w:rsidR="00B87ED3" w:rsidRPr="008F69F5" w:rsidRDefault="00284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A5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E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C2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2022-10-28T11:21:00.0000000Z</dcterms:modified>
</coreProperties>
</file>