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333FE" w:rsidR="0061148E" w:rsidRPr="008F69F5" w:rsidRDefault="00C861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85103" w:rsidR="0061148E" w:rsidRPr="008F69F5" w:rsidRDefault="00C861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96E19" w:rsidR="00B87ED3" w:rsidRPr="008F69F5" w:rsidRDefault="00C8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87A546" w:rsidR="00B87ED3" w:rsidRPr="008F69F5" w:rsidRDefault="00C8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0965C" w:rsidR="00B87ED3" w:rsidRPr="008F69F5" w:rsidRDefault="00C8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3927D" w:rsidR="00B87ED3" w:rsidRPr="008F69F5" w:rsidRDefault="00C8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281F6" w:rsidR="00B87ED3" w:rsidRPr="008F69F5" w:rsidRDefault="00C8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17776" w:rsidR="00B87ED3" w:rsidRPr="008F69F5" w:rsidRDefault="00C8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262EB" w:rsidR="00B87ED3" w:rsidRPr="008F69F5" w:rsidRDefault="00C86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8C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69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6F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F9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2B752" w:rsidR="00B87ED3" w:rsidRPr="008F69F5" w:rsidRDefault="00C8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708F7" w:rsidR="00B87ED3" w:rsidRPr="008F69F5" w:rsidRDefault="00C8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65DE4" w:rsidR="00B87ED3" w:rsidRPr="008F69F5" w:rsidRDefault="00C8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1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7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F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F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CA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78742" w:rsidR="00B87ED3" w:rsidRPr="008F69F5" w:rsidRDefault="00C8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E91A0" w:rsidR="00B87ED3" w:rsidRPr="008F69F5" w:rsidRDefault="00C8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978EF" w:rsidR="00B87ED3" w:rsidRPr="008F69F5" w:rsidRDefault="00C8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ED15C" w:rsidR="00B87ED3" w:rsidRPr="008F69F5" w:rsidRDefault="00C8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9B26C" w:rsidR="00B87ED3" w:rsidRPr="008F69F5" w:rsidRDefault="00C8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0C3CA" w:rsidR="00B87ED3" w:rsidRPr="008F69F5" w:rsidRDefault="00C8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34D65" w:rsidR="00B87ED3" w:rsidRPr="008F69F5" w:rsidRDefault="00C8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C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1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2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4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B53FE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DCD4C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B8580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AFEC3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56D9B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444CC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B2350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9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D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C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A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0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23D92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1787B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E85AE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AA1C8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AB705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6EDBA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C5699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7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B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D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3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F28EC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F787E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B7DE4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1C49C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78FAC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53DB1" w:rsidR="00B87ED3" w:rsidRPr="008F69F5" w:rsidRDefault="00C8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10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E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0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C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5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12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2022-10-28T11:53:00.0000000Z</dcterms:modified>
</coreProperties>
</file>