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0DA5" w:rsidR="0061148E" w:rsidRPr="008F69F5" w:rsidRDefault="00403A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4BC7" w:rsidR="0061148E" w:rsidRPr="008F69F5" w:rsidRDefault="00403A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1D04A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0F41E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82AA4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F9C36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73BEF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05E6B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DF140" w:rsidR="00B87ED3" w:rsidRPr="008F69F5" w:rsidRDefault="00403A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E1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F6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5A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2A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EA9DE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2B6B0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7C645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38D5" w:rsidR="00B87ED3" w:rsidRPr="00944D28" w:rsidRDefault="00403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3897" w:rsidR="00B87ED3" w:rsidRPr="00944D28" w:rsidRDefault="00403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E0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565EC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19CAC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67EDA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96FCF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D6606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54DA5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A0601" w:rsidR="00B87ED3" w:rsidRPr="008F69F5" w:rsidRDefault="00403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A7AE0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EFEF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6B3A9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B5E59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A245B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BFEF3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0BCE1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0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C6F4C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27384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AEC41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326CF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FC60A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62EB3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FEF36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C7CEC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CC30C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5FFC5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A05AB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6AB3E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780B5" w:rsidR="00B87ED3" w:rsidRPr="008F69F5" w:rsidRDefault="00403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F0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3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A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2022-10-21T07:05:00.0000000Z</dcterms:modified>
</coreProperties>
</file>